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DA" w:rsidRPr="00780D32" w:rsidRDefault="00A46C67" w:rsidP="00780D32">
      <w:pPr>
        <w:bidi/>
        <w:spacing w:before="120" w:after="60" w:line="360" w:lineRule="auto"/>
        <w:rPr>
          <w:rFonts w:asciiTheme="minorBidi" w:hAnsiTheme="minorBidi"/>
          <w:b/>
          <w:bCs/>
          <w:color w:val="314185"/>
          <w:sz w:val="32"/>
          <w:szCs w:val="32"/>
          <w:rtl/>
        </w:rPr>
      </w:pPr>
      <w:r w:rsidRPr="00780D32">
        <w:rPr>
          <w:rFonts w:asciiTheme="minorBidi" w:hAnsiTheme="minorBidi"/>
          <w:b/>
          <w:bCs/>
          <w:noProof/>
          <w:color w:val="314185"/>
          <w:sz w:val="32"/>
          <w:szCs w:val="32"/>
          <w:rtl/>
        </w:rPr>
        <w:drawing>
          <wp:anchor distT="0" distB="0" distL="114300" distR="114300" simplePos="0" relativeHeight="251675648" behindDoc="0" locked="0" layoutInCell="1" allowOverlap="1" wp14:anchorId="2D512807" wp14:editId="1D796A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0400" cy="640800"/>
            <wp:effectExtent l="0" t="0" r="0" b="6985"/>
            <wp:wrapSquare wrapText="bothSides"/>
            <wp:docPr id="1" name="Picture 1" descr="D:\NABLA\pic\NABL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C1D" w:rsidRPr="00780D32">
        <w:rPr>
          <w:rFonts w:asciiTheme="minorBidi" w:hAnsiTheme="minorBidi"/>
          <w:b/>
          <w:bCs/>
          <w:color w:val="314185"/>
          <w:sz w:val="32"/>
          <w:szCs w:val="32"/>
          <w:rtl/>
        </w:rPr>
        <w:t>التوصيف الوظيفي لكبار الموظفين</w:t>
      </w:r>
    </w:p>
    <w:p w:rsidR="00A46C67" w:rsidRPr="00780D32" w:rsidRDefault="00A46C67" w:rsidP="00780D32">
      <w:pPr>
        <w:bidi/>
        <w:spacing w:before="120" w:after="60" w:line="360" w:lineRule="auto"/>
        <w:rPr>
          <w:rFonts w:asciiTheme="minorBidi" w:hAnsiTheme="minorBidi"/>
          <w:b/>
          <w:bCs/>
          <w:color w:val="31849B" w:themeColor="accent5" w:themeShade="BF"/>
          <w:sz w:val="40"/>
          <w:szCs w:val="40"/>
          <w:rtl/>
        </w:rPr>
      </w:pPr>
      <w:r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B63B3" wp14:editId="1A9C885F">
                <wp:simplePos x="0" y="0"/>
                <wp:positionH relativeFrom="column">
                  <wp:posOffset>1303679</wp:posOffset>
                </wp:positionH>
                <wp:positionV relativeFrom="paragraph">
                  <wp:posOffset>339535</wp:posOffset>
                </wp:positionV>
                <wp:extent cx="1548063" cy="601579"/>
                <wp:effectExtent l="0" t="0" r="14605" b="273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63" cy="601579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>
                          <a:solidFill>
                            <a:srgbClr val="31418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8AC" w:rsidRPr="00780D32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0D3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الرئيس والمدير التنفيذي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B63B3" id="Rounded Rectangle 6" o:spid="_x0000_s1026" style="position:absolute;left:0;text-align:left;margin-left:102.65pt;margin-top:26.75pt;width:121.9pt;height:4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fdnwIAAMYFAAAOAAAAZHJzL2Uyb0RvYy54bWysVFFP2zAQfp+0/2D5fSQpbYGKFFUgpkkI&#10;EDDx7Dp2E8n2ebbbpPv1OztpYAxtElof3Dvf3ee7L3d3ftFpRXbC+QZMSYujnBJhOFSN2ZT0+9P1&#10;l1NKfGCmYgqMKOleeHqx/PzpvLULMYEaVCUcQRDjF60taR2CXWSZ57XQzB+BFQaNEpxmAVW3ySrH&#10;WkTXKpvk+TxrwVXWARfe4+1Vb6TLhC+l4OFOSi8CUSXF3EI6XTrX8cyW52yxcczWDR/SYB/IQrPG&#10;4KMj1BULjGxd8weUbrgDDzIccdAZSNlwkWrAaor8TTWPNbMi1YLkeDvS5P8fLL/d3TvSVCWdU2KY&#10;xk/0AFtTiYo8IHnMbJQg80hTa/0CvR/tvRs0j2KsuZNOx3+shnSJ2v1IregC4XhZzKan+fyYEo62&#10;eV7MTs4iaPYSbZ0PXwVoEoWSuphFTCHRynY3PvT+B7/4ogfVVNeNUklxm/WlcmTH8FsfF9PidDY8&#10;8ZubMh+LxFRjaBZ56CtPUtgrEQGVeRASicRaJynl1MJiTIhxLkyY9aaaVaLPc5bj75BmbPoYkXhJ&#10;gBFZYn0jdvE37J6gwT+GijQBY3D+7+AxIr0MJozBujHg3gNQoRgKkL3/gaSemshS6Nbd0DRrqPbY&#10;cQ76UfSWXzf4wW+YD/fM4ezhlOI+CXd4SAVtSWGQKKnB/XzvPvrjSKCVkhZnuaT+x5Y5QYn6ZnBY&#10;zorpNA5/Uqazkwkq7rVl/dpitvoSsIUK3FyWJzH6B3UQpQP9jGtnFV9FEzMc3y4pD+6gXIZ+x+Di&#10;4mK1Sm448JaFG/NoeQSPBMdefuqembND1wecl1s4zD1bvOn73jdGGlhtA8gmDUWkuOd1oB6XReqh&#10;YbHFbfRaT14v63f5CwAA//8DAFBLAwQUAAYACAAAACEAUll3Kt0AAAAKAQAADwAAAGRycy9kb3du&#10;cmV2LnhtbEyPy07DMBAA70j8g7VIXFDrNA/UhjhVFRVxpuUD3NiNrcTrKHba8PcsJziudjQ7W+0X&#10;N7CbnoL1KGCzToBpbL2y2An4Or+vtsBClKjk4FEL+NYB9vXjQyVL5e/4qW+n2DGSYCilABPjWHIe&#10;WqOdDGs/aqTd1U9ORhqnjqtJ3knuBp4mySt30iJdMHLUjdFtf5qdgGJp7MvxcGzaom8MXucs9PZD&#10;iOen5fAGLOol/sHwm0/pUFPTxc+oAhsEpEmREUqyrABGQJ7vNsAuRObbFHhd8f8v1D8AAAD//wMA&#10;UEsBAi0AFAAGAAgAAAAhALaDOJL+AAAA4QEAABMAAAAAAAAAAAAAAAAAAAAAAFtDb250ZW50X1R5&#10;cGVzXS54bWxQSwECLQAUAAYACAAAACEAOP0h/9YAAACUAQAACwAAAAAAAAAAAAAAAAAvAQAAX3Jl&#10;bHMvLnJlbHNQSwECLQAUAAYACAAAACEAIkCX3Z8CAADGBQAADgAAAAAAAAAAAAAAAAAuAgAAZHJz&#10;L2Uyb0RvYy54bWxQSwECLQAUAAYACAAAACEAUll3Kt0AAAAKAQAADwAAAAAAAAAAAAAAAAD5BAAA&#10;ZHJzL2Rvd25yZXYueG1sUEsFBgAAAAAEAAQA8wAAAAMGAAAAAA==&#10;" fillcolor="#314185" strokecolor="#314185" strokeweight="2pt">
                <v:textbox>
                  <w:txbxContent>
                    <w:p w:rsidR="009858AC" w:rsidRPr="00780D32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780D3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الرئيس والمدير التنفيذي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C1D" w:rsidRPr="00780D32" w:rsidRDefault="00FB1C1D" w:rsidP="00780D32">
      <w:pPr>
        <w:bidi/>
        <w:spacing w:before="120" w:after="60" w:line="360" w:lineRule="auto"/>
        <w:jc w:val="center"/>
        <w:rPr>
          <w:rFonts w:asciiTheme="minorBidi" w:hAnsiTheme="minorBidi"/>
          <w:b/>
          <w:bCs/>
          <w:color w:val="31849B" w:themeColor="accent5" w:themeShade="BF"/>
          <w:sz w:val="36"/>
          <w:szCs w:val="36"/>
        </w:rPr>
      </w:pPr>
    </w:p>
    <w:p w:rsidR="00FB1C1D" w:rsidRPr="00780D32" w:rsidRDefault="00780D32" w:rsidP="00780D32">
      <w:pPr>
        <w:bidi/>
        <w:spacing w:before="120" w:after="60" w:line="360" w:lineRule="auto"/>
        <w:rPr>
          <w:rFonts w:asciiTheme="minorBidi" w:hAnsiTheme="minorBidi"/>
          <w:sz w:val="36"/>
          <w:szCs w:val="36"/>
        </w:rPr>
      </w:pPr>
      <w:r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27DC03B" wp14:editId="5D447A6A">
                <wp:simplePos x="0" y="0"/>
                <wp:positionH relativeFrom="column">
                  <wp:posOffset>1027216</wp:posOffset>
                </wp:positionH>
                <wp:positionV relativeFrom="paragraph">
                  <wp:posOffset>266279</wp:posOffset>
                </wp:positionV>
                <wp:extent cx="5099858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985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F6B5F" id="Straight Connector 7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pt,20.95pt" to="482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yRwwEAAMgDAAAOAAAAZHJzL2Uyb0RvYy54bWysU02P0zAQvSPxHyzfadKVlt2Nmu6hK7gg&#10;qFiWu9cZNxa2xxqbfvx7xk4bEB8SQlwsez7ezHt5Wd0fvRN7oGQx9HK5aKWAoHGwYdfLp09vXt1K&#10;kbIKg3IYoJcnSPJ+/fLF6hA7uMIR3QAkGCSk7hB7OeYcu6ZJegSv0gIjBE4aJK8yP2nXDKQOjO5d&#10;c9W2r5sD0hAJNaTE0YcpKdcV3xjQ+YMxCbJwveTdcj2pns/lbNYr1e1IxdHq8xrqH7bwygYeOkM9&#10;qKzEV7K/QHmrCROavNDoGzTGaqgcmM2y/YnN46giVC4sToqzTOn/wer3+y0JO/TyRoqgPH+ix0zK&#10;7sYsNhgCC4gkbopOh5g6Lt+ELZ1fKW6pkD4a8sI4Gz+zBaoMTEwcq8qnWWU4ZqE5eN3e3d1esy/0&#10;JddMEAUqUspvAb0ol146G4oAqlP7dynzWC69lJSwCyVWNpt2qbd8cjAlP4Jhbjxz2qq6CjaOxF6x&#10;H4Yvy8KLIV3gytJirHNzU1sn/7HpXFvaoDrtbxvn6joRQ54bvQ1Iv5uaj5dVzVR/YT1xLbSfcTjV&#10;L1PlYLtUZmdrFz/++K7t33/A9TcAAAD//wMAUEsDBBQABgAIAAAAIQAvX+s93gAAAAkBAAAPAAAA&#10;ZHJzL2Rvd25yZXYueG1sTI/BTsMwEETvSPyDtUhcqtZJVUIb4lSoEhc4UEo/wEmWJMJeh9hN3b9n&#10;EQe47eyOZt8U22iNmHD0vSMF6SIBgVS7pqdWwfH9ab4G4YOmRhtHqOCCHrbl9VWh88ad6Q2nQ2gF&#10;h5DPtYIuhCGX0tcdWu0XbkDi24cbrQ4sx1Y2oz5zuDVymSSZtLon/tDpAXcd1p+Hk1Xw/LqfXZYx&#10;m33d31W7OK1NfPFGqdub+PgAImAMf2b4wWd0KJmpcidqvDCss5TRg4JVugHBhk224qH6XciykP8b&#10;lN8AAAD//wMAUEsBAi0AFAAGAAgAAAAhALaDOJL+AAAA4QEAABMAAAAAAAAAAAAAAAAAAAAAAFtD&#10;b250ZW50X1R5cGVzXS54bWxQSwECLQAUAAYACAAAACEAOP0h/9YAAACUAQAACwAAAAAAAAAAAAAA&#10;AAAvAQAAX3JlbHMvLnJlbHNQSwECLQAUAAYACAAAACEABjackcMBAADIAwAADgAAAAAAAAAAAAAA&#10;AAAuAgAAZHJzL2Uyb0RvYy54bWxQSwECLQAUAAYACAAAACEAL1/rPd4AAAAJAQAADwAAAAAAAAAA&#10;AAAAAAAdBAAAZHJzL2Rvd25yZXYueG1sUEsFBgAAAAAEAAQA8wAAACgFAAAAAA==&#10;" strokecolor="black [3040]"/>
            </w:pict>
          </mc:Fallback>
        </mc:AlternateContent>
      </w:r>
      <w:r w:rsidR="00A46C67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190C67" wp14:editId="06FD815F">
                <wp:simplePos x="0" y="0"/>
                <wp:positionH relativeFrom="column">
                  <wp:posOffset>6105524</wp:posOffset>
                </wp:positionH>
                <wp:positionV relativeFrom="paragraph">
                  <wp:posOffset>299720</wp:posOffset>
                </wp:positionV>
                <wp:extent cx="5715" cy="264795"/>
                <wp:effectExtent l="0" t="0" r="32385" b="209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647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11DE8" id="Straight Connector 1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75pt,23.6pt" to="481.2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gZxQEAAMwDAAAOAAAAZHJzL2Uyb0RvYy54bWysU9uO0zAQfUfiHyy/06SF7kLUdB+6Ah4Q&#10;VCx8gNcZNxa+aWya9O8ZO2lAXCSEeLHimTln5hxPdnejNewMGLV3LV+vas7ASd9pd2r550+vn73k&#10;LCbhOmG8g5ZfIPK7/dMnuyE0sPG9Nx0gIxIXmyG0vE8pNFUVZQ9WxJUP4CipPFqR6IqnqkMxELs1&#10;1aaub6rBYxfQS4iRovdTku8Lv1Ig0welIiRmWk6zpXJiOR/zWe13ojmhCL2W8xjiH6awQjtqulDd&#10;iyTYV9S/UFkt0Uev0kp6W3mltISigdSs65/UPPQiQNFC5sSw2BT/H618fz4i0x293XPOnLD0Rg8J&#10;hT71iR28c+SgR0ZJcmoIsSHAwR1xvsVwxCx7VGiZMjq8JaJiBEljY/H5svgMY2KSgtvb9ZYzSYnN&#10;zYvbV9vMXU0kmSxgTG/AW5Y/Wm60yyaIRpzfxTSVXkty2Lgcy7NN05SvdDEwJT+CIn3UdZqrbBYc&#10;DLKzoJ3ovqzn7sZRZYYobcwCqkvnP4Lm2gyDsm1/C1yqS0fv0gK02nn8Xdc0XkdVU/1V9aQ1y370&#10;3aW8TbGDVqb4Oq933skf7wX+/SfcfwMAAP//AwBQSwMEFAAGAAgAAAAhANfov2/gAAAACQEAAA8A&#10;AABkcnMvZG93bnJldi54bWxMj8tOwzAQRfdI/IM1SGwq6jRq0yRkUqFKbGABlH6AE0+TCD9C7Kbu&#10;32NWsBzdo3vPVLugFZtpcoM1CKtlAoxMa+VgOoTj5/NDDsx5YaRQ1hDClRzs6tubSpTSXswHzQff&#10;sVhiXCkQeu/HknPX9qSFW9qRTMxOdtLCx3PquJzEJZZrxdMkybgWg4kLvRhp31P7dThrhJe398U1&#10;Ddnie7tp9mHOVXh1CvH+Ljw9AvMU/B8Mv/pRHero1NizkY4phCJbbSKKsN6mwCJQZOkaWIOQ5wXw&#10;uuL/P6h/AAAA//8DAFBLAQItABQABgAIAAAAIQC2gziS/gAAAOEBAAATAAAAAAAAAAAAAAAAAAAA&#10;AABbQ29udGVudF9UeXBlc10ueG1sUEsBAi0AFAAGAAgAAAAhADj9If/WAAAAlAEAAAsAAAAAAAAA&#10;AAAAAAAALwEAAF9yZWxzLy5yZWxzUEsBAi0AFAAGAAgAAAAhALC8+BnFAQAAzAMAAA4AAAAAAAAA&#10;AAAAAAAALgIAAGRycy9lMm9Eb2MueG1sUEsBAi0AFAAGAAgAAAAhANfov2/gAAAACQEAAA8AAAAA&#10;AAAAAAAAAAAAHwQAAGRycy9kb3ducmV2LnhtbFBLBQYAAAAABAAEAPMAAAAsBQAAAAA=&#10;" strokecolor="black [3040]"/>
            </w:pict>
          </mc:Fallback>
        </mc:AlternateContent>
      </w:r>
      <w:r w:rsidR="00A46C67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733F3E" wp14:editId="604DCC8B">
                <wp:simplePos x="0" y="0"/>
                <wp:positionH relativeFrom="column">
                  <wp:posOffset>3426460</wp:posOffset>
                </wp:positionH>
                <wp:positionV relativeFrom="paragraph">
                  <wp:posOffset>27305</wp:posOffset>
                </wp:positionV>
                <wp:extent cx="0" cy="207645"/>
                <wp:effectExtent l="0" t="0" r="190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9BFD8" id="Straight Connector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2.15pt" to="269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oItgEAAL0DAAAOAAAAZHJzL2Uyb0RvYy54bWysU02P0zAQvSPxHyzfadIIFhQ13UNXcEFQ&#10;sfADvM64sdZfGpsm/feMnTSLACGE9uLY43lv5j1PdreTNewMGLV3Hd9uas7ASd9rd+r4t6/vX73j&#10;LCbhemG8g45fIPLb/csXuzG00PjBmx6QEYmL7Rg6PqQU2qqKcgAr4sYHcHSpPFqR6IinqkcxErs1&#10;VVPXN9XosQ/oJcRI0bv5ku8Lv1Ig02elIiRmOk69pbJiWR/yWu13oj2hCIOWSxviP7qwQjsqulLd&#10;iSTYd9S/UVkt0Uev0kZ6W3mltISigdRs61/U3A8iQNFC5sSw2hSfj1Z+Oh+R6b7jDWdOWHqi+4RC&#10;n4bEDt45MtAja7JPY4gtpR/cEZdTDEfMoieFNn9JDpuKt5fVW5gSk3NQUrSp3968fpPpqidcwJg+&#10;gLcsbzputMuqRSvOH2OaU68pOWxcjuV25gbKLl0MzJdfQJEgKrktJGWU4GCQnQUNQf+4XaobR5kZ&#10;orQxK6j+O2jJzTAo4/WvwDW7VPQurUCrncc/VU3TtVU1519Vz1qz7AffX8pzFDtoRoqvyzznIfz5&#10;XOBPf93+BwAAAP//AwBQSwMEFAAGAAgAAAAhADg/UUbdAAAACAEAAA8AAABkcnMvZG93bnJldi54&#10;bWxMj09Pg0AUxO8m/Q6b18SbXRQtFXk0xj8nPSB68Lhln0DKviXsFtBP7xoP7XEyk5nfZNvZdGKk&#10;wbWWES5XEQjiyuqWa4SP9+eLDQjnFWvVWSaEb3KwzRdnmUq1nfiNxtLXIpSwSxVC432fSumqhoxy&#10;K9sTB+/LDkb5IIda6kFNodx08iqK1tKolsNCo3p6aKjalweDkDy9lEU/Pb7+FDKRRTFav9l/Ip4v&#10;5/s7EJ5mfwzDH35Ahzww7eyBtRMdwk18uw5RhOsYRPD/9Q4hTiKQeSZPD+S/AAAA//8DAFBLAQIt&#10;ABQABgAIAAAAIQC2gziS/gAAAOEBAAATAAAAAAAAAAAAAAAAAAAAAABbQ29udGVudF9UeXBlc10u&#10;eG1sUEsBAi0AFAAGAAgAAAAhADj9If/WAAAAlAEAAAsAAAAAAAAAAAAAAAAALwEAAF9yZWxzLy5y&#10;ZWxzUEsBAi0AFAAGAAgAAAAhALtOOgi2AQAAvQMAAA4AAAAAAAAAAAAAAAAALgIAAGRycy9lMm9E&#10;b2MueG1sUEsBAi0AFAAGAAgAAAAhADg/UUbdAAAACAEAAA8AAAAAAAAAAAAAAAAAEAQAAGRycy9k&#10;b3ducmV2LnhtbFBLBQYAAAAABAAEAPMAAAAaBQAAAAA=&#10;" strokecolor="black [3040]"/>
            </w:pict>
          </mc:Fallback>
        </mc:AlternateContent>
      </w:r>
      <w:r w:rsidR="00063982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8005530" wp14:editId="7FD0E574">
                <wp:simplePos x="0" y="0"/>
                <wp:positionH relativeFrom="column">
                  <wp:posOffset>3472180</wp:posOffset>
                </wp:positionH>
                <wp:positionV relativeFrom="paragraph">
                  <wp:posOffset>321310</wp:posOffset>
                </wp:positionV>
                <wp:extent cx="0" cy="207645"/>
                <wp:effectExtent l="0" t="0" r="1905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E1AD8" id="Straight Connector 8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25.3pt" to="273.4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trtwEAAL0DAAAOAAAAZHJzL2Uyb0RvYy54bWysU01v1DAQvSPxHyzf2WRXUKposz1sRS8I&#10;VpT+ANcZbyz8pbG7yf57xk42RS1CCHFx7PG8N/OeJ9ub0Rp2Aozau5avVzVn4KTvtDu2/OH7p3fX&#10;nMUkXCeMd9DyM0R+s3v7ZjuEBja+96YDZETiYjOElvcphaaqouzBirjyARxdKo9WJDrisepQDMRu&#10;TbWp66tq8NgF9BJipOjtdMl3hV8pkOmrUhESMy2n3lJZsayPea12W9EcUYRey7kN8Q9dWKEdFV2o&#10;bkUS7An1KyqrJfroVVpJbyuvlJZQNJCadf1CzX0vAhQtZE4Mi03x/9HKL6cDMt21nB7KCUtPdJ9Q&#10;6GOf2N47RwZ6ZNfZpyHEhtL37oDzKYYDZtGjQpu/JIeNxdvz4i2MickpKCm6qT9evf+Q6apnXMCY&#10;7sBbljctN9pl1aIRp88xTamXlBw2LsdyO1MDZZfOBqbLb6BIEJVcF5IySrA3yE6ChqD7sZ6rG0eZ&#10;GaK0MQuo/jNozs0wKOP1t8Alu1T0Li1Aq53H31VN46VVNeVfVE9as+xH353LcxQ7aEaKr/M85yH8&#10;9Vzgz3/d7icAAAD//wMAUEsDBBQABgAIAAAAIQBhHfVw3gAAAAkBAAAPAAAAZHJzL2Rvd25yZXYu&#10;eG1sTI9PT4NAEMXvJn6HzZh4s4utUoIsTeOfkx4oevC4ZUcgZWcJuwX00zumB3ubefPy3m+yzWw7&#10;MeLgW0cKbhcRCKTKmZZqBR/vLzcJCB80Gd05QgXf6GGTX15kOjVuoh2OZagFh5BPtYImhD6V0lcN&#10;Wu0Xrkfi25cbrA68DrU0g5443HZyGUWxtLolbmh0j48NVofyaBWsn1/Lop+e3n4KuZZFMbqQHD6V&#10;ur6atw8gAs7h3wx/+IwOOTPt3ZGMF52C+7uY0QMPUQyCDSdhryBZrUDmmTz/IP8FAAD//wMAUEsB&#10;Ai0AFAAGAAgAAAAhALaDOJL+AAAA4QEAABMAAAAAAAAAAAAAAAAAAAAAAFtDb250ZW50X1R5cGVz&#10;XS54bWxQSwECLQAUAAYACAAAACEAOP0h/9YAAACUAQAACwAAAAAAAAAAAAAAAAAvAQAAX3JlbHMv&#10;LnJlbHNQSwECLQAUAAYACAAAACEAdsbra7cBAAC9AwAADgAAAAAAAAAAAAAAAAAuAgAAZHJzL2Uy&#10;b0RvYy54bWxQSwECLQAUAAYACAAAACEAYR31cN4AAAAJAQAADwAAAAAAAAAAAAAAAAARBAAAZHJz&#10;L2Rvd25yZXYueG1sUEsFBgAAAAAEAAQA8wAAABwFAAAAAA==&#10;" strokecolor="black [3040]"/>
            </w:pict>
          </mc:Fallback>
        </mc:AlternateContent>
      </w:r>
      <w:r w:rsidR="00063982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58C498" wp14:editId="567AE611">
                <wp:simplePos x="0" y="0"/>
                <wp:positionH relativeFrom="column">
                  <wp:posOffset>4866005</wp:posOffset>
                </wp:positionH>
                <wp:positionV relativeFrom="paragraph">
                  <wp:posOffset>320040</wp:posOffset>
                </wp:positionV>
                <wp:extent cx="0" cy="207645"/>
                <wp:effectExtent l="0" t="0" r="19050" b="209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4BD45" id="Straight Connector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25.2pt" to="383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ihuAEAAL8DAAAOAAAAZHJzL2Uyb0RvYy54bWysU8Fu1DAQvSP1Hyzf2WRXUFC02R62ohfU&#10;rih8gOvYG6u2xxqbTfbvGTvZFAFCCPXi2ON5b+Y9T7Y3o7PspDAa8C1fr2rOlJfQGX9s+bevn95+&#10;5Cwm4TthwauWn1XkN7urN9shNGoDPdhOISMSH5shtLxPKTRVFWWvnIgrCMrTpQZ0ItERj1WHYiB2&#10;Z6tNXV9XA2AXEKSKkaK30yXfFX6tlUwPWkeVmG059ZbKimV9ymu124rmiCL0Rs5tiP/owgnjqehC&#10;dSuSYN/R/EbljESIoNNKgqtAayNV0UBq1vUvah57EVTRQubEsNgUX49W3p8OyExHb7fhzAtHb/SY&#10;UJhjn9gevCcHARldklNDiA0B9v6A8ymGA2bZo0aXvySIjcXd8+KuGhOTU1BSdFN/uH73PtNVL7iA&#10;Md0pcCxvWm6Nz7pFI06fY5pSLyk5bH2O5XamBsouna2aLr8oTZKo5LqQlGFSe4vsJGgMuuf1XN16&#10;yswQbaxdQPXfQXNuhqkyYP8KXLJLRfBpATrjAf9UNY2XVvWUf1E9ac2yn6A7l+codtCUFF/nic5j&#10;+PO5wF/+u90PAAAA//8DAFBLAwQUAAYACAAAACEA8Zcg494AAAAJAQAADwAAAGRycy9kb3ducmV2&#10;LnhtbEyPTU+DQBCG7yb9D5tp4s0utZYSZGmMHyc9IHrwuGVHIGVnCbsF9Nc7xkM9zsybZ54328+2&#10;EyMOvnWkYL2KQCBVzrRUK3h/e7pKQPigyejOESr4Qg/7fHGR6dS4iV5xLEMtGEI+1QqaEPpUSl81&#10;aLVfuR6Jb59usDrwONTSDHpiuO3kdRTF0uqW+EOje7xvsDqWJ6tg9/hcFv308PJdyJ0sitGF5Pih&#10;1OVyvrsFEXAO5zD86rM65Ox0cCcyXnTMiOMNRxVsoxsQHPhbHBQkmzXIPJP/G+Q/AAAA//8DAFBL&#10;AQItABQABgAIAAAAIQC2gziS/gAAAOEBAAATAAAAAAAAAAAAAAAAAAAAAABbQ29udGVudF9UeXBl&#10;c10ueG1sUEsBAi0AFAAGAAgAAAAhADj9If/WAAAAlAEAAAsAAAAAAAAAAAAAAAAALwEAAF9yZWxz&#10;Ly5yZWxzUEsBAi0AFAAGAAgAAAAhADQNiKG4AQAAvwMAAA4AAAAAAAAAAAAAAAAALgIAAGRycy9l&#10;Mm9Eb2MueG1sUEsBAi0AFAAGAAgAAAAhAPGXIOPeAAAACQEAAA8AAAAAAAAAAAAAAAAAEgQAAGRy&#10;cy9kb3ducmV2LnhtbFBLBQYAAAAABAAEAPMAAAAdBQAAAAA=&#10;" strokecolor="black [3040]"/>
            </w:pict>
          </mc:Fallback>
        </mc:AlternateContent>
      </w:r>
      <w:r w:rsidR="00063982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C0D0D4" wp14:editId="00180799">
                <wp:simplePos x="0" y="0"/>
                <wp:positionH relativeFrom="column">
                  <wp:posOffset>2292350</wp:posOffset>
                </wp:positionH>
                <wp:positionV relativeFrom="paragraph">
                  <wp:posOffset>280035</wp:posOffset>
                </wp:positionV>
                <wp:extent cx="0" cy="207645"/>
                <wp:effectExtent l="0" t="0" r="19050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4077C" id="Straight Connector 1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pt,22.05pt" to="180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+PuAEAAL8DAAAOAAAAZHJzL2Uyb0RvYy54bWysU02P0zAQvSPxHyzfadIKFhQ13UNXcEFQ&#10;sfADvM64sdb2WGPTj3/P2GmzCBBCaC+OPZ73Zt7zZH178k4cgJLF0MvlopUCgsbBhn0vv319/+qd&#10;FCmrMCiHAXp5hiRvNy9frI+xgxWO6AYgwSQhdcfYyzHn2DVN0iN4lRYYIfClQfIq85H2zUDqyOze&#10;Nau2vWmOSEMk1JASR++mS7mp/MaAzp+NSZCF6yX3lutKdX0oa7NZq25PKo5WX9pQ/9GFVzZw0Znq&#10;TmUlvpP9jcpbTZjQ5IVG36AxVkPVwGqW7S9q7kcVoWphc1KcbUrPR6s/HXYk7MBvt5QiKM9vdJ9J&#10;2f2YxRZDYAeRBF+yU8eYOgZsw44upxR3VGSfDPnyZUHiVN09z+7CKQs9BTVHV+3bm9dvCl3zhIuU&#10;8gdAL8qml86Golt16vAx5Sn1mlLCLpRYaWdqoO7y2cF0+QUMS+KSy0pShwm2jsRB8RgMj1UMV3eB&#10;MwvEWOdmUPt30CW3wKAO2L8C5+xaEUOegd4GpD9Vzadrq2bKv6qetBbZDzic63NUO3hKqq+XiS5j&#10;+PO5wp/+u80PAAAA//8DAFBLAwQUAAYACAAAACEA55b0jt0AAAAJAQAADwAAAGRycy9kb3ducmV2&#10;LnhtbEyPTU+DQBCG7yb+h82YeLML2lBCWRrjx0kPFD143LJTIGVnCbsF9Nc7xoMeZ+bNM8+b7xbb&#10;iwlH3zlSEK8iEEi1Mx01Ct7fnm9SED5oMrp3hAo+0cOuuLzIdWbcTHucqtAIhpDPtII2hCGT0tct&#10;Wu1XbkDi29GNVgcex0aaUc8Mt728jaJEWt0Rf2j1gA8t1qfqbBVsnl6qcpgfX79KuZFlObmQnj6U&#10;ur5a7rcgAi7hLww/+qwOBTsd3JmMF72CuyTmLkHBeh2D4MDv4sD0JAVZ5PJ/g+IbAAD//wMAUEsB&#10;Ai0AFAAGAAgAAAAhALaDOJL+AAAA4QEAABMAAAAAAAAAAAAAAAAAAAAAAFtDb250ZW50X1R5cGVz&#10;XS54bWxQSwECLQAUAAYACAAAACEAOP0h/9YAAACUAQAACwAAAAAAAAAAAAAAAAAvAQAAX3JlbHMv&#10;LnJlbHNQSwECLQAUAAYACAAAACEAmRVPj7gBAAC/AwAADgAAAAAAAAAAAAAAAAAuAgAAZHJzL2Uy&#10;b0RvYy54bWxQSwECLQAUAAYACAAAACEA55b0jt0AAAAJAQAADwAAAAAAAAAAAAAAAAASBAAAZHJz&#10;L2Rvd25yZXYueG1sUEsFBgAAAAAEAAQA8wAAABwFAAAAAA==&#10;" strokecolor="black [3040]"/>
            </w:pict>
          </mc:Fallback>
        </mc:AlternateContent>
      </w:r>
      <w:r w:rsidR="00063982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E81D00" wp14:editId="47AD529D">
                <wp:simplePos x="0" y="0"/>
                <wp:positionH relativeFrom="column">
                  <wp:posOffset>1025525</wp:posOffset>
                </wp:positionH>
                <wp:positionV relativeFrom="paragraph">
                  <wp:posOffset>320909</wp:posOffset>
                </wp:positionV>
                <wp:extent cx="0" cy="207645"/>
                <wp:effectExtent l="0" t="0" r="19050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F7DD9" id="Straight Connector 1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25.25pt" to="80.7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2VtwEAAL8DAAAOAAAAZHJzL2Uyb0RvYy54bWysU01v1DAQvSP1P1i+s8muoKBosz1sRS+o&#10;XVH4Aa4z3lj1l8Zmk/33jJ1sigAhhHpx7PG8N/OeJ9ub0Rp2Aozau5avVzVn4KTvtDu2/NvXT28/&#10;chaTcJ0w3kHLzxD5ze7qzXYIDWx8700HyIjExWYILe9TCk1VRdmDFXHlAzi6VB6tSHTEY9WhGIjd&#10;mmpT19fV4LEL6CXESNHb6ZLvCr9SINODUhESMy2n3lJZsaxPea12W9EcUYRey7kN8R9dWKEdFV2o&#10;bkUS7Dvq36isluijV2klva28UlpC0UBq1vUvah57EaBoIXNiWGyKr0cr708HZLqjtyN7nLD0Ro8J&#10;hT72ie29c+SgR0aX5NQQYkOAvTvgfIrhgFn2qNDmLwliY3H3vLgLY2JyCkqKbuoP1+/eZ7rqBRcw&#10;pjvwluVNy412WbdoxOlzTFPqJSWHjcux3M7UQNmls4Hp8gsokkQl14WkDBPsDbKToDHontdzdeMo&#10;M0OUNmYB1X8HzbkZBmXA/hW4ZJeK3qUFaLXz+Keqaby0qqb8i+pJa5b95LtzeY5iB01J8XWe6DyG&#10;P58L/OW/2/0AAAD//wMAUEsDBBQABgAIAAAAIQBcWINo3gAAAAkBAAAPAAAAZHJzL2Rvd25yZXYu&#10;eG1sTI/NTsMwEITvSLyDtUi9Uaet2kYhToX4OcEhTTlwdOMliRqvo9hNAk/Plgs9rWZ3NPtNupts&#10;KwbsfeNIwWIegUAqnWmoUvBxeL2PQfigyejWESr4Rg+77PYm1YlxI+1xKEIlOIR8ohXUIXSJlL6s&#10;0Wo/dx0S375cb3Vg2VfS9HrkcNvKZRRtpNUN8Ydad/hUY3kqzlbB9uWtyLvx+f0nl1uZ54ML8elT&#10;qdnd9PgAIuAU/s1wwWd0yJjp6M5kvGhZbxZrtipYRzwvhr/FUUG8WoLMUnndIPsFAAD//wMAUEsB&#10;Ai0AFAAGAAgAAAAhALaDOJL+AAAA4QEAABMAAAAAAAAAAAAAAAAAAAAAAFtDb250ZW50X1R5cGVz&#10;XS54bWxQSwECLQAUAAYACAAAACEAOP0h/9YAAACUAQAACwAAAAAAAAAAAAAAAAAvAQAAX3JlbHMv&#10;LnJlbHNQSwECLQAUAAYACAAAACEAAuINlbcBAAC/AwAADgAAAAAAAAAAAAAAAAAuAgAAZHJzL2Uy&#10;b0RvYy54bWxQSwECLQAUAAYACAAAACEAXFiDaN4AAAAJAQAADwAAAAAAAAAAAAAAAAARBAAAZHJz&#10;L2Rvd25yZXYueG1sUEsFBgAAAAAEAAQA8wAAABwFAAAAAA==&#10;" strokecolor="black [3040]"/>
            </w:pict>
          </mc:Fallback>
        </mc:AlternateContent>
      </w:r>
      <w:r w:rsidR="00063982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F473AF2" wp14:editId="4AAD3958">
                <wp:simplePos x="0" y="0"/>
                <wp:positionH relativeFrom="column">
                  <wp:posOffset>-475615</wp:posOffset>
                </wp:positionH>
                <wp:positionV relativeFrom="paragraph">
                  <wp:posOffset>272415</wp:posOffset>
                </wp:positionV>
                <wp:extent cx="0" cy="207645"/>
                <wp:effectExtent l="19050" t="0" r="19050" b="19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24282" id="Straight Connector 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21.45pt" to="-37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Dl0wEAAJYDAAAOAAAAZHJzL2Uyb0RvYy54bWysU8tu2zAQvBfoPxC815KN2IkFy0ErI730&#10;YSDtB6wpSiLAF7isZf99l5Tipu2t6IXaHXKHO8PV7vFiNDvLgMrZmi8XJWfSCtcq29f8+7endw+c&#10;YQTbgnZW1vwqkT/u377Zjb6SKzc43crAiMRiNfqaDzH6qihQDNIALpyXljY7FwxESkNftAFGYje6&#10;WJXlphhdaH1wQiISepg2+T7zd50U8WvXoYxM15x6i3kNeT2ltdjvoOoD+EGJuQ34hy4MKEuX3qgO&#10;EIH9COovKqNEcOi6uBDOFK7rlJBZA6lZln+oeR7Ay6yFzEF/swn/H634cj4GptqabzmzYOiJnmMA&#10;1Q+RNc5aMtAFtk0+jR4rOt7YY5gz9MeQRF+6YNKX5LBL9vZ681ZeIhMTKAhdlfebu3WiK37V+YDx&#10;o3SGpaDmWtmkGio4f8I4HX05kmDrnpTWhEOlLRuJ9GF9v+ZMAA1QpyFSaDxJQttzBrqnyRQxZEp0&#10;WrWpPFVj6E+NDuwMNB13H943zWY6NEArJ3S7Lst5ShDiZ9dO8LJ8wUnGTJMl/cafmj4ADlNN3pqV&#10;a5vul3lAZ43J3snQFJ1ce80+Fymjx8/s86Cm6XqdU/z6d9r/BAAA//8DAFBLAwQUAAYACAAAACEA&#10;6cOt69wAAAAJAQAADwAAAGRycy9kb3ducmV2LnhtbEyPTU/DMAyG70j8h8hIXNCWMo0OSt0JqBBn&#10;Coft5jWmqchH1WRr+fcEcYCTZfvR68fldrZGnHgMvXcI18sMBLvWq951CO9vz4tbECGSU2S8Y4Qv&#10;DrCtzs9KKpSf3CufmtiJFOJCQQg6xqGQMrSaLYWlH9il3YcfLcXUjp1UI00p3Bq5yrJcWupduqBp&#10;4CfN7WdztAh2r3Rt8qtYT7Z5UfUj5bs2R7y8mB/uQUSe4x8MP/pJHarkdPBHp4IwCIvN+i6hCOtV&#10;qgn4HRwQNjc5yKqU/z+ovgEAAP//AwBQSwECLQAUAAYACAAAACEAtoM4kv4AAADhAQAAEwAAAAAA&#10;AAAAAAAAAAAAAAAAW0NvbnRlbnRfVHlwZXNdLnhtbFBLAQItABQABgAIAAAAIQA4/SH/1gAAAJQB&#10;AAALAAAAAAAAAAAAAAAAAC8BAABfcmVscy8ucmVsc1BLAQItABQABgAIAAAAIQCfq/Dl0wEAAJYD&#10;AAAOAAAAAAAAAAAAAAAAAC4CAABkcnMvZTJvRG9jLnhtbFBLAQItABQABgAIAAAAIQDpw63r3AAA&#10;AAkBAAAPAAAAAAAAAAAAAAAAAC0EAABkcnMvZG93bnJldi54bWxQSwUGAAAAAAQABADzAAAANgUA&#10;AAAA&#10;" strokecolor="#46aac5" strokeweight="2.25pt"/>
            </w:pict>
          </mc:Fallback>
        </mc:AlternateContent>
      </w:r>
    </w:p>
    <w:p w:rsidR="00625940" w:rsidRPr="00780D32" w:rsidRDefault="00A46C67" w:rsidP="00780D32">
      <w:pPr>
        <w:tabs>
          <w:tab w:val="left" w:pos="4926"/>
        </w:tabs>
        <w:bidi/>
        <w:spacing w:before="120" w:after="60" w:line="360" w:lineRule="auto"/>
        <w:rPr>
          <w:rFonts w:asciiTheme="minorBidi" w:hAnsiTheme="minorBidi"/>
          <w:sz w:val="36"/>
          <w:szCs w:val="36"/>
        </w:rPr>
      </w:pPr>
      <w:r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F5EDA" wp14:editId="2C269635">
                <wp:simplePos x="0" y="0"/>
                <wp:positionH relativeFrom="column">
                  <wp:posOffset>5457825</wp:posOffset>
                </wp:positionH>
                <wp:positionV relativeFrom="paragraph">
                  <wp:posOffset>118110</wp:posOffset>
                </wp:positionV>
                <wp:extent cx="1238250" cy="6477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47700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780D32" w:rsidRDefault="00912A3A" w:rsidP="00912A3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0D32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المسؤول العالمي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F5EDA" id="Rounded Rectangle 18" o:spid="_x0000_s1027" style="position:absolute;left:0;text-align:left;margin-left:429.75pt;margin-top:9.3pt;width:97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MScwIAAPsEAAAOAAAAZHJzL2Uyb0RvYy54bWysVMlu2zAQvRfoPxC8N7IcO4sROTASpCgQ&#10;JEGSIucxRS0ARbIkbTn9+j5Scrb2UBS9UDOc4Sxv3ujsfNcptpXOt0YXPD+YcCa1MGWr64J/f7z6&#10;csKZD6RLUkbLgj9Lz8+Xnz+d9XYhp6YxqpSOIYj2i94WvAnBLrLMi0Z25A+MlRrGyriOAlRXZ6Wj&#10;HtE7lU0nk6OsN660zgjpPW4vByNfpvhVJUW4rSovA1MFR20hnS6d63hmyzNa1I5s04qxDPqHKjpq&#10;NZK+hLqkQGzj2t9Cda1wxpsqHAjTZaaqWiFTD+gmn3zo5qEhK1MvAMfbF5j8/wsrbrZ3jrUlZodJ&#10;aeowo3uz0aUs2T3QI10ryWADUL31C/g/2Ds3ah5i7HpXuS5+0Q/bJXCfX8CVu8AELvPp4cl0jhkI&#10;2I5mx8eThH72+to6H75K07EoFNzFMmINCVjaXvuAtPDf+8WM3qi2vGqVSoqr1xfKsS1h2of5LD+Z&#10;x7rx5J2b0qwv+HQ+QwVMEFhXKQoQOwscvK45I1WDziK4lPvda/93SWKRl+SboZgUYaxF6VirTOQc&#10;e4rIDlhGKezWu2Eke9TXpnzGmJwZ+OutuGoR/5p8uCMHwqIRLGG4xVEpg+7MKHHWGPfzT/fRHzyC&#10;lbMeC4DOf2zISc7UNw2GneazWdyYpMzmx1Mo7q1l/daiN92FAeo51t2KJEb/oPZi5Uz3hF1dxaww&#10;kRbIPWA8KhdhWExsu5CrVXLDllgK1/rBihg8IheRfdw9kbMjUQIodmP2y0KLD1QZfONLbVabYKo2&#10;8SgiPeAKhkQFG5a4Mv4N4gq/1ZPX6z9r+QsAAP//AwBQSwMEFAAGAAgAAAAhAE7Dul/dAAAACwEA&#10;AA8AAABkcnMvZG93bnJldi54bWxMj8FOwzAQRO9I/IO1lbggalNwFNI4VRUVcabwAW7sJlbidRQ7&#10;bfh7tie47e6MZt+Uu8UP7GKn6AIqeF4LYBabYBy2Cr6/3p9yYDFpNHoIaBX82Ai76v6u1IUJV/y0&#10;l2NqGYVgLLSCLqWx4Dw2nfU6rsNokbRzmLxOtE4tN5O+Urgf+EaIjHvtkD50erR1Z5v+OHsFcqnd&#10;42F/qBvZ1x2e55fYuw+lHlbLfgss2SX9meGGT+hQEdMpzGgiGxTk8k2SlYQ8A3YzCPlKlxNNG5EB&#10;r0r+v0P1CwAA//8DAFBLAQItABQABgAIAAAAIQC2gziS/gAAAOEBAAATAAAAAAAAAAAAAAAAAAAA&#10;AABbQ29udGVudF9UeXBlc10ueG1sUEsBAi0AFAAGAAgAAAAhADj9If/WAAAAlAEAAAsAAAAAAAAA&#10;AAAAAAAALwEAAF9yZWxzLy5yZWxzUEsBAi0AFAAGAAgAAAAhAM0hkxJzAgAA+wQAAA4AAAAAAAAA&#10;AAAAAAAALgIAAGRycy9lMm9Eb2MueG1sUEsBAi0AFAAGAAgAAAAhAE7Dul/dAAAACwEAAA8AAAAA&#10;AAAAAAAAAAAAzQQAAGRycy9kb3ducmV2LnhtbFBLBQYAAAAABAAEAPMAAADXBQAAAAA=&#10;" fillcolor="#314185" strokecolor="#314185" strokeweight="2pt">
                <v:textbox>
                  <w:txbxContent>
                    <w:p w:rsidR="009858AC" w:rsidRPr="00780D32" w:rsidRDefault="00912A3A" w:rsidP="00912A3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0D32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المسؤول العالمي</w:t>
                      </w:r>
                    </w:p>
                  </w:txbxContent>
                </v:textbox>
              </v:roundrect>
            </w:pict>
          </mc:Fallback>
        </mc:AlternateContent>
      </w:r>
      <w:r w:rsidR="00FB1C1D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44059" wp14:editId="45B5612F">
                <wp:simplePos x="0" y="0"/>
                <wp:positionH relativeFrom="column">
                  <wp:posOffset>521135</wp:posOffset>
                </wp:positionH>
                <wp:positionV relativeFrom="paragraph">
                  <wp:posOffset>106045</wp:posOffset>
                </wp:positionV>
                <wp:extent cx="937895" cy="601345"/>
                <wp:effectExtent l="0" t="0" r="14605" b="273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780D32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80D32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الرئيس التنفيذي للتكنولوجيا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D44059" id="Rounded Rectangle 14" o:spid="_x0000_s1028" style="position:absolute;left:0;text-align:left;margin-left:41.05pt;margin-top:8.35pt;width:73.85pt;height:4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jJcQIAAPoEAAAOAAAAZHJzL2Uyb0RvYy54bWysVEtv2zAMvg/YfxB0Xx2nTh9BnSJo0WFA&#10;0RZth54ZWX4AkqhJSuzu14+Snb62wzDsIpMixcfHjz47H7RiO+l8h6bk+cGMM2kEVp1pSv798erL&#10;CWc+gKlAoZElf5aen68+fzrr7VLOsUVVSccoiPHL3pa8DcEus8yLVmrwB2ilIWONTkMg1TVZ5aCn&#10;6Fpl89nsKOvRVdahkN7T7eVo5KsUv66lCLd17WVgquRUW0inS+cmntnqDJaNA9t2YioD/qEKDZ2h&#10;pC+hLiEA27rut1C6Ew491uFAoM6wrjshUw/UTT770M1DC1amXggcb19g8v8vrLjZ3TnWVTS7gjMD&#10;mmZ0j1tTyYrdE3pgGiUZ2Qio3vol+T/YOzdpnsTY9VA7Hb/UDxsSuM8v4MohMEGXp4fHJ6cLzgSZ&#10;jmb5YbGIMbPXx9b58FWiZlEouYtVxBISrrC79mH03/vFhB5VV111SiXFNZsL5dgOaNiHeZGf7FO8&#10;c1OG9SWfL4oZEUIAka5WEEjUlmDwpuEMVENsFsGl3O9e+79LEou8BN+OxaQIU7vKxFpl4ubUUwR2&#10;hDJKYdgMaSLzPegbrJ5pSg5H+norrjqKfw0+3IEjvlIjtIPhlo5aIXWHk8RZi+7nn+6jP9GIrJz1&#10;xH/q/McWnORMfTNEsNO8KOLCJKVYHM9JcW8tm7cWs9UXSKjntO1WJDH6B7UXa4f6iVZ1HbOSCYyg&#10;3CPGk3IRxr2kZRdyvU5utCQWwrV5sCIGj8hFZB+HJ3B2Ikoght3gfldg+YEqo298aXC9DVh3iUcR&#10;6RFXImFUaMESHaefQdzgt3ryev1lrX4BAAD//wMAUEsDBBQABgAIAAAAIQAhO8oY3AAAAAkBAAAP&#10;AAAAZHJzL2Rvd25yZXYueG1sTI/BTsMwEETvSPyDtUhcEHUSaGnTOFUVFXFu4QPcZBtbiddR7LTh&#10;71lOcNyZ0eybYje7XlxxDNaTgnSRgECqfWOpVfD1+f68BhGipkb3nlDBNwbYlfd3hc4bf6MjXk+x&#10;FVxCIdcKTIxDLmWoDTodFn5AYu/iR6cjn2Mrm1HfuNz1MkuSlXTaEn8wesDKYN2dJqdgOVf26bA/&#10;VPWyqwxdppfQ2Q+lHh/m/RZExDn+heEXn9GhZKazn6gJolewzlJOsr56A8F+lm14ypmFNH0FWRby&#10;/4LyBwAA//8DAFBLAQItABQABgAIAAAAIQC2gziS/gAAAOEBAAATAAAAAAAAAAAAAAAAAAAAAABb&#10;Q29udGVudF9UeXBlc10ueG1sUEsBAi0AFAAGAAgAAAAhADj9If/WAAAAlAEAAAsAAAAAAAAAAAAA&#10;AAAALwEAAF9yZWxzLy5yZWxzUEsBAi0AFAAGAAgAAAAhANsVyMlxAgAA+gQAAA4AAAAAAAAAAAAA&#10;AAAALgIAAGRycy9lMm9Eb2MueG1sUEsBAi0AFAAGAAgAAAAhACE7yhjcAAAACQEAAA8AAAAAAAAA&#10;AAAAAAAAywQAAGRycy9kb3ducmV2LnhtbFBLBQYAAAAABAAEAPMAAADUBQAAAAA=&#10;" fillcolor="#314185" strokecolor="#314185" strokeweight="2pt">
                <v:textbox>
                  <w:txbxContent>
                    <w:p w:rsidR="009858AC" w:rsidRPr="00780D32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780D32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الرئيس التنفيذي للتكنولوجيا</w:t>
                      </w:r>
                    </w:p>
                  </w:txbxContent>
                </v:textbox>
              </v:roundrect>
            </w:pict>
          </mc:Fallback>
        </mc:AlternateContent>
      </w:r>
      <w:r w:rsidR="00FB1C1D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EBF5A" wp14:editId="221FD51C">
                <wp:simplePos x="0" y="0"/>
                <wp:positionH relativeFrom="column">
                  <wp:posOffset>1796717</wp:posOffset>
                </wp:positionH>
                <wp:positionV relativeFrom="paragraph">
                  <wp:posOffset>122522</wp:posOffset>
                </wp:positionV>
                <wp:extent cx="985754" cy="601345"/>
                <wp:effectExtent l="0" t="0" r="24130" b="2730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754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780D32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80D32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نائب الرئيس للشراكة والاتصالات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9EBF5A" id="Rounded Rectangle 15" o:spid="_x0000_s1029" style="position:absolute;left:0;text-align:left;margin-left:141.45pt;margin-top:9.65pt;width:77.6pt;height:4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rIcwIAAPoEAAAOAAAAZHJzL2Uyb0RvYy54bWysVEtv2zAMvg/YfxB0Xx2nTh9BnSJo0WFA&#10;0RZth54ZWbINyKImKbG7Xz9KdvraDsOwi0yKFB8fP/rsfOg020nnWzQlzw9mnEkjsGpNXfLvj1df&#10;TjjzAUwFGo0s+bP0/Hz1+dNZb5dyjg3qSjpGQYxf9rbkTQh2mWVeNLIDf4BWGjIqdB0EUl2dVQ56&#10;it7pbD6bHWU9uso6FNJ7ur0cjXyV4islRbhVysvAdMmptpBOl85NPLPVGSxrB7ZpxVQG/EMVHbSG&#10;kr6EuoQAbOva30J1rXDoUYUDgV2GSrVCph6om3z2oZuHBqxMvRA43r7A5P9fWHGzu3OsrWh2C84M&#10;dDSje9yaSlbsntADU2vJyEZA9dYvyf/B3rlJ8yTGrgfluvilftiQwH1+AVcOgQm6PD1ZHC8KzgSZ&#10;jmb5YZFiZq+PrfPhq8SORaHkLlYRS0i4wu7aB8pK/nu/mNCjbqurVuukuHpzoR3bAQ37MC/yk32K&#10;d27asL7k80UxI0IIINIpDYHEzhIM3tScga6JzSK4lPvda/93SWKRl+CbsZgUIUJI5WsTa5WJm1NP&#10;EdgRyiiFYTOkiRzuQd9g9UxTcjjS11tx1VL8a/DhDhzxlRqhHQy3dCiN1B1OEmcNup9/uo/+RCOy&#10;ctYT/6nzH1twkjP9zRDBTvOiiAuTlGJxPCfFvbVs3lrMtrtAQj2nbbciidE/6L2oHHZPtKrrmJVM&#10;YATlHjGelIsw7iUtu5DrdXKjJbEQrs2DFTF4RC4i+zg8gbMTUQIx7Ab3uwLLD1QZfeNLg+ttQNUm&#10;HkWkR1xpKlGhBUvzmX4GcYPf6snr9Ze1+gUAAP//AwBQSwMEFAAGAAgAAAAhACtQ+S3eAAAACgEA&#10;AA8AAABkcnMvZG93bnJldi54bWxMj8tOwzAQRfdI/IM1ldgg6jxalKZxqioqYk3hA9zYja3E4yh2&#10;2vD3DCtYztyjO2eqw+IGdtNTsB4FpOsEmMbWK4udgK/Pt5cCWIgSlRw8agHfOsChfnyoZKn8HT/0&#10;7Rw7RiUYSinAxDiWnIfWaCfD2o8aKbv6yclI49RxNck7lbuBZ0nyyp20SBeMHHVjdNufZydguzT2&#10;+XQ8Ne22bwxe5zz09l2Ip9Vy3AOLeol/MPzqkzrU5HTxM6rABgFZke0IpWCXAyNgkxcpsAst0k0C&#10;vK74/xfqHwAAAP//AwBQSwECLQAUAAYACAAAACEAtoM4kv4AAADhAQAAEwAAAAAAAAAAAAAAAAAA&#10;AAAAW0NvbnRlbnRfVHlwZXNdLnhtbFBLAQItABQABgAIAAAAIQA4/SH/1gAAAJQBAAALAAAAAAAA&#10;AAAAAAAAAC8BAABfcmVscy8ucmVsc1BLAQItABQABgAIAAAAIQCVQ6rIcwIAAPoEAAAOAAAAAAAA&#10;AAAAAAAAAC4CAABkcnMvZTJvRG9jLnhtbFBLAQItABQABgAIAAAAIQArUPkt3gAAAAoBAAAPAAAA&#10;AAAAAAAAAAAAAM0EAABkcnMvZG93bnJldi54bWxQSwUGAAAAAAQABADzAAAA2AUAAAAA&#10;" fillcolor="#314185" strokecolor="#314185" strokeweight="2pt">
                <v:textbox>
                  <w:txbxContent>
                    <w:p w:rsidR="009858AC" w:rsidRPr="00780D32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780D32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نائب الرئيس للشراكة والاتصالات</w:t>
                      </w:r>
                    </w:p>
                  </w:txbxContent>
                </v:textbox>
              </v:roundrect>
            </w:pict>
          </mc:Fallback>
        </mc:AlternateContent>
      </w:r>
      <w:r w:rsidR="00FB1C1D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5D2DE4" wp14:editId="14B67E57">
                <wp:simplePos x="0" y="0"/>
                <wp:positionH relativeFrom="column">
                  <wp:posOffset>2959768</wp:posOffset>
                </wp:positionH>
                <wp:positionV relativeFrom="paragraph">
                  <wp:posOffset>106479</wp:posOffset>
                </wp:positionV>
                <wp:extent cx="1009951" cy="601345"/>
                <wp:effectExtent l="0" t="0" r="19050" b="2730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51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780D32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80D32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نائب الرئيس للتدريب والتمكين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5D2DE4" id="Rounded Rectangle 16" o:spid="_x0000_s1030" style="position:absolute;left:0;text-align:left;margin-left:233.05pt;margin-top:8.4pt;width:79.5pt;height:47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O0cQIAAPsEAAAOAAAAZHJzL2Uyb0RvYy54bWysVEtv2zAMvg/YfxB0X22nTtcEdYqgRYcB&#10;RVv0gZ4ZWbIN6DVJid39+lGykz62wzDsIpMixcfHjz47H5QkO+58Z3RFi6OcEq6ZqTvdVPTp8erL&#10;KSU+gK5BGs0r+sI9PV99/nTW2yWfmdbImjuCQbRf9raibQh2mWWetVyBPzKWazQK4xQEVF2T1Q56&#10;jK5kNsvzk6w3rrbOMO493l6ORrpK8YXgLNwK4XkgsqJYW0inS+cmntnqDJaNA9t2bCoD/qEKBZ3G&#10;pIdQlxCAbF33WyjVMWe8EeGIGZUZITrGUw/YTZF/6OahBctTLwiOtweY/P8Ly252d450Nc7uhBIN&#10;Cmd0b7a65jW5R/RAN5ITtCFQvfVL9H+wd27SPIqx60E4Fb/YDxkSuC8HcPkQCMPLIs8Xi3lBCUPb&#10;SV4cl/MYNHt9bZ0P37hRJAoVdbGMWEMCFnbXPoz+e7+Y0RvZ1VedlElxzeZCOrIDnPZxURan+xTv&#10;3KQmfUVn8zJHRjBA1gkJAUVlEQevG0pANkhnFlzK/e61/7skschL8O1YTIowtSt1rJUnck49RWRH&#10;LKMUhs2QRlLuUd+Y+gXH5MzIX2/ZVYfxr8GHO3BIWGwElzDc4iGkwe7MJFHSGvfzT/fRH3mEVkp6&#10;XADs/McWHKdEftfIsEVRlnFjklLOv85QcW8tm7cWvVUXBlHH+WJ1SYz+Qe5F4Yx6xl1dx6xoAs0w&#10;94jxpFyEcTFx2xlfr5MbbomFcK0fLIvBI3IR2cfhGZydiBKQYjdmvyyw/ECV0Te+1Ga9DUZ0iUcR&#10;6RFXJGFUcMMSHae/QVzht3ryev1nrX4BAAD//wMAUEsDBBQABgAIAAAAIQAA7UVA2wAAAAoBAAAP&#10;AAAAZHJzL2Rvd25yZXYueG1sTI/BTsMwEETvSPyDtUhcEHVSiIVCnKqKijhT+AA32cZW4nUUO234&#10;e5YTHHfmaXam2q1+FBecowukId9kIJDa0DnqNXx9vj2+gIjJUGfGQKjhGyPs6tubypRduNIHXo6p&#10;FxxCsTQabEpTKWVsLXoTN2FCYu8cZm8Sn3Mvu9lcOdyPcptlSnrjiD9YM2FjsR2Oi9dQrI17OOwP&#10;TVsMjaXz8hQH9671/d26fwWRcE1/MPzW5+pQc6dTWKiLYtTwrFTOKBuKJzCgtgULJxbyvABZV/L/&#10;hPoHAAD//wMAUEsBAi0AFAAGAAgAAAAhALaDOJL+AAAA4QEAABMAAAAAAAAAAAAAAAAAAAAAAFtD&#10;b250ZW50X1R5cGVzXS54bWxQSwECLQAUAAYACAAAACEAOP0h/9YAAACUAQAACwAAAAAAAAAAAAAA&#10;AAAvAQAAX3JlbHMvLnJlbHNQSwECLQAUAAYACAAAACEAuSFjtHECAAD7BAAADgAAAAAAAAAAAAAA&#10;AAAuAgAAZHJzL2Uyb0RvYy54bWxQSwECLQAUAAYACAAAACEAAO1FQNsAAAAKAQAADwAAAAAAAAAA&#10;AAAAAADLBAAAZHJzL2Rvd25yZXYueG1sUEsFBgAAAAAEAAQA8wAAANMFAAAAAA==&#10;" fillcolor="#314185" strokecolor="#314185" strokeweight="2pt">
                <v:textbox>
                  <w:txbxContent>
                    <w:p w:rsidR="009858AC" w:rsidRPr="00780D32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780D32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نائب الرئيس للتدريب والتمكين</w:t>
                      </w:r>
                    </w:p>
                  </w:txbxContent>
                </v:textbox>
              </v:roundrect>
            </w:pict>
          </mc:Fallback>
        </mc:AlternateContent>
      </w:r>
      <w:r w:rsidR="00FB1C1D" w:rsidRPr="00780D32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98268" wp14:editId="45ACAF77">
                <wp:simplePos x="0" y="0"/>
                <wp:positionH relativeFrom="column">
                  <wp:posOffset>4106645</wp:posOffset>
                </wp:positionH>
                <wp:positionV relativeFrom="paragraph">
                  <wp:posOffset>121920</wp:posOffset>
                </wp:positionV>
                <wp:extent cx="1155031" cy="601345"/>
                <wp:effectExtent l="0" t="0" r="26670" b="273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31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780D32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0D32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المدير المالي ومحفز الاستراتيجيات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198268" id="Rounded Rectangle 17" o:spid="_x0000_s1031" style="position:absolute;left:0;text-align:left;margin-left:323.35pt;margin-top:9.6pt;width:90.95pt;height:47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LjcAIAAPsEAAAOAAAAZHJzL2Uyb0RvYy54bWysVEtv2zAMvg/YfxB0X22nSR9BnSJo0WFA&#10;0RZth54ZWbINyJJGKbG7Xz9KdvraDsOwi0yKFB8fP/rsfOg020n0rTUlLw5yzqQRtmpNXfLvj1df&#10;TjjzAUwF2hpZ8mfp+fnq86ez3i3lzDZWVxIZBTF+2buSNyG4ZZZ50cgO/IF10pBRWewgkIp1ViH0&#10;FL3T2SzPj7LeYuXQCuk93V6ORr5K8ZWSItwq5WVguuRUW0gnpnMTz2x1BssawTWtmMqAf6iig9ZQ&#10;0pdQlxCAbbH9LVTXCrTeqnAgbJdZpVohUw/UTZF/6OahASdTLwSOdy8w+f8XVtzs7pC1Fc3umDMD&#10;Hc3o3m5NJSt2T+iBqbVkZCOgeueX5P/g7nDSPImx60FhF7/UDxsSuM8v4MohMEGXRbFY5IcFZ4Js&#10;R3lxOF/EoNnra4c+fJW2Y1EoOcYyYg0JWNhd+zD67/1iRm91W121WicF682FRrYDmvZhMS9O9ine&#10;uWnD+pLPFvOcGCGAWKc0BBI7Rzh4U3MGuiY6i4Ap97vX/u+SxCIvwTdjMSnC1K42sVaZyDn1FJEd&#10;sYxSGDZDGkmqPt5sbPVMY0I78tc7cdVS/Gvw4Q6QCEuN0BKGWzqUttSdnSTOGos//3Qf/YlHZOWs&#10;pwWgzn9sASVn+pshhp0W83ncmKTMF8czUvCtZfPWYrbdhSXUab5UXRKjf9B7UaHtnmhX1zErmcAI&#10;yj1iPCkXYVxM2nYh1+vkRlviIFybBydi8IhcRPZxeAJ0E1ECUezG7pcFlh+oMvrGl8aut8GqNvHo&#10;FVciYVRowxIdp79BXOG3evJ6/WetfgEAAP//AwBQSwMEFAAGAAgAAAAhAGKCmNTeAAAACgEAAA8A&#10;AABkcnMvZG93bnJldi54bWxMj0FOwzAQRfdI3MEaJDaodZrSNA1xqioqYt3CAdzYja3E4yh22nB7&#10;hhUsZ/7TnzflfnY9u+kxWI8CVssEmMbGK4utgK/P90UOLESJSvYetYBvHWBfPT6UslD+jid9O8eW&#10;UQmGQgowMQ4F56Ex2smw9INGyq5+dDLSOLZcjfJO5a7naZJk3EmLdMHIQddGN915cgI2c21fjodj&#10;3Wy62uB1WofOfgjx/DQf3oBFPcc/GH71SR0qcrr4CVVgvYDsNdsSSsEuBUZAnuYZsAstVusd8Krk&#10;/1+ofgAAAP//AwBQSwECLQAUAAYACAAAACEAtoM4kv4AAADhAQAAEwAAAAAAAAAAAAAAAAAAAAAA&#10;W0NvbnRlbnRfVHlwZXNdLnhtbFBLAQItABQABgAIAAAAIQA4/SH/1gAAAJQBAAALAAAAAAAAAAAA&#10;AAAAAC8BAABfcmVscy8ucmVsc1BLAQItABQABgAIAAAAIQB72eLjcAIAAPsEAAAOAAAAAAAAAAAA&#10;AAAAAC4CAABkcnMvZTJvRG9jLnhtbFBLAQItABQABgAIAAAAIQBigpjU3gAAAAoBAAAPAAAAAAAA&#10;AAAAAAAAAMoEAABkcnMvZG93bnJldi54bWxQSwUGAAAAAAQABADzAAAA1QUAAAAA&#10;" fillcolor="#314185" strokecolor="#314185" strokeweight="2pt">
                <v:textbox>
                  <w:txbxContent>
                    <w:p w:rsidR="009858AC" w:rsidRPr="00780D32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80D32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المدير المالي ومحفز الاستراتيجيات</w:t>
                      </w:r>
                    </w:p>
                  </w:txbxContent>
                </v:textbox>
              </v:roundrect>
            </w:pict>
          </mc:Fallback>
        </mc:AlternateContent>
      </w:r>
      <w:r w:rsidR="00FB1C1D" w:rsidRPr="00780D32">
        <w:rPr>
          <w:rFonts w:asciiTheme="minorBidi" w:hAnsiTheme="minorBidi"/>
          <w:sz w:val="36"/>
          <w:szCs w:val="36"/>
          <w:rtl/>
        </w:rPr>
        <w:tab/>
      </w:r>
    </w:p>
    <w:p w:rsidR="00625940" w:rsidRPr="00780D32" w:rsidRDefault="00625940" w:rsidP="00780D32">
      <w:pPr>
        <w:bidi/>
        <w:spacing w:before="120" w:after="60" w:line="360" w:lineRule="auto"/>
        <w:rPr>
          <w:rFonts w:asciiTheme="minorBidi" w:hAnsiTheme="minorBidi"/>
          <w:sz w:val="36"/>
          <w:szCs w:val="36"/>
        </w:rPr>
      </w:pPr>
    </w:p>
    <w:p w:rsidR="00625940" w:rsidRPr="00780D32" w:rsidRDefault="00625940" w:rsidP="00780D32">
      <w:p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</w:p>
    <w:p w:rsidR="00625940" w:rsidRPr="00780D32" w:rsidRDefault="00625940" w:rsidP="00780D32">
      <w:p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>الغرض</w:t>
      </w:r>
      <w:r w:rsidRPr="00780D32">
        <w:rPr>
          <w:rFonts w:asciiTheme="minorBidi" w:hAnsiTheme="minorBidi"/>
          <w:sz w:val="26"/>
          <w:szCs w:val="26"/>
          <w:rtl/>
        </w:rPr>
        <w:t xml:space="preserve">: يضاعف برنامج </w:t>
      </w:r>
      <w:r w:rsidR="00A46C67" w:rsidRPr="00780D32">
        <w:rPr>
          <w:rFonts w:asciiTheme="minorBidi" w:hAnsiTheme="minorBidi"/>
          <w:sz w:val="26"/>
          <w:szCs w:val="26"/>
          <w:rtl/>
        </w:rPr>
        <w:t>الكنيسة/الخدمة</w:t>
      </w:r>
      <w:r w:rsidRPr="00780D32">
        <w:rPr>
          <w:rFonts w:asciiTheme="minorBidi" w:hAnsiTheme="minorBidi"/>
          <w:sz w:val="26"/>
          <w:szCs w:val="26"/>
          <w:rtl/>
        </w:rPr>
        <w:t xml:space="preserve"> الوكلاء المخلصين ويحشد مجموعات مساءلة الأقران (</w:t>
      </w:r>
      <w:r w:rsidRPr="00780D32">
        <w:rPr>
          <w:rFonts w:asciiTheme="minorBidi" w:hAnsiTheme="minorBidi"/>
          <w:sz w:val="26"/>
          <w:szCs w:val="26"/>
        </w:rPr>
        <w:t>peer accountability groups</w:t>
      </w:r>
      <w:r w:rsidRPr="00780D32">
        <w:rPr>
          <w:rFonts w:asciiTheme="minorBidi" w:hAnsiTheme="minorBidi"/>
          <w:sz w:val="26"/>
          <w:szCs w:val="26"/>
          <w:rtl/>
        </w:rPr>
        <w:t>) لبناء الثقة وتنمية العطاء المحلي السخي لعمل الله.</w:t>
      </w:r>
    </w:p>
    <w:p w:rsidR="00FB1C1D" w:rsidRPr="00780D32" w:rsidRDefault="00625940" w:rsidP="00780D32">
      <w:pPr>
        <w:bidi/>
        <w:spacing w:before="120" w:after="60" w:line="360" w:lineRule="auto"/>
        <w:rPr>
          <w:rFonts w:asciiTheme="minorBidi" w:hAnsiTheme="minorBidi"/>
          <w:sz w:val="26"/>
          <w:szCs w:val="26"/>
          <w:rtl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>القيم</w:t>
      </w:r>
      <w:r w:rsidRPr="00780D32">
        <w:rPr>
          <w:rFonts w:asciiTheme="minorBidi" w:hAnsiTheme="minorBidi"/>
          <w:sz w:val="26"/>
          <w:szCs w:val="26"/>
          <w:rtl/>
        </w:rPr>
        <w:t>: ال</w:t>
      </w:r>
      <w:r w:rsidRPr="00780D32">
        <w:rPr>
          <w:rFonts w:asciiTheme="minorBidi" w:hAnsiTheme="minorBidi"/>
          <w:sz w:val="26"/>
          <w:szCs w:val="26"/>
          <w:rtl/>
          <w:lang w:bidi="ar-EG"/>
        </w:rPr>
        <w:t>إ</w:t>
      </w:r>
      <w:r w:rsidRPr="00780D32">
        <w:rPr>
          <w:rFonts w:asciiTheme="minorBidi" w:hAnsiTheme="minorBidi"/>
          <w:sz w:val="26"/>
          <w:szCs w:val="26"/>
          <w:rtl/>
        </w:rPr>
        <w:t>لتزام المسيحي ، والاستماع ، والخدمة المتواضعة ، والتنوع العالمي ، والشراكة ، والتعليم الكتابي ، والتمكين ، والشفافية ، ومعايير المساءلة ، و الاعتماد المتبادل المستمر.</w:t>
      </w:r>
    </w:p>
    <w:p w:rsidR="00A46C67" w:rsidRPr="00780D32" w:rsidRDefault="00A46C67" w:rsidP="00780D32">
      <w:p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>المسمى الوظيفي:</w:t>
      </w:r>
      <w:r w:rsidRPr="00780D32">
        <w:rPr>
          <w:rFonts w:asciiTheme="minorBidi" w:hAnsiTheme="minorBidi"/>
          <w:sz w:val="26"/>
          <w:szCs w:val="26"/>
          <w:rtl/>
        </w:rPr>
        <w:t xml:space="preserve"> المدير المالي والمحفز الإستراتيجي</w:t>
      </w:r>
    </w:p>
    <w:p w:rsidR="00A46C67" w:rsidRPr="00780D32" w:rsidRDefault="00D72031" w:rsidP="00780D32">
      <w:p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>يقدم تقارير إلي</w:t>
      </w:r>
      <w:r w:rsidR="00A46C67" w:rsidRPr="00780D32">
        <w:rPr>
          <w:rFonts w:asciiTheme="minorBidi" w:hAnsiTheme="minorBidi"/>
          <w:b/>
          <w:bCs/>
          <w:sz w:val="26"/>
          <w:szCs w:val="26"/>
          <w:rtl/>
        </w:rPr>
        <w:t>:</w:t>
      </w:r>
      <w:r w:rsidR="00A46C67" w:rsidRPr="00780D32">
        <w:rPr>
          <w:rFonts w:asciiTheme="minorBidi" w:hAnsiTheme="minorBidi"/>
          <w:sz w:val="26"/>
          <w:szCs w:val="26"/>
          <w:rtl/>
        </w:rPr>
        <w:t xml:space="preserve"> الرئيس والمدير التنفيذي</w:t>
      </w:r>
    </w:p>
    <w:p w:rsidR="000507A9" w:rsidRPr="00780D32" w:rsidRDefault="00A46C67" w:rsidP="00780D32">
      <w:pPr>
        <w:bidi/>
        <w:spacing w:before="120" w:after="60" w:line="360" w:lineRule="auto"/>
        <w:rPr>
          <w:rFonts w:asciiTheme="minorBidi" w:hAnsiTheme="minorBidi"/>
          <w:sz w:val="26"/>
          <w:szCs w:val="26"/>
          <w:rtl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>الغرض من الوظيفة:</w:t>
      </w:r>
      <w:r w:rsidRPr="00780D32">
        <w:rPr>
          <w:rFonts w:asciiTheme="minorBidi" w:hAnsiTheme="minorBidi"/>
          <w:sz w:val="26"/>
          <w:szCs w:val="26"/>
          <w:rtl/>
        </w:rPr>
        <w:t xml:space="preserve"> هذا المنصب بدوام كامل هو إدارة الأنشطة المالية وتحفيز المشاريع الاستراتيجية لبرنامج </w:t>
      </w:r>
      <w:r w:rsidR="000507A9" w:rsidRPr="00780D32">
        <w:rPr>
          <w:rFonts w:asciiTheme="minorBidi" w:hAnsiTheme="minorBidi"/>
          <w:sz w:val="26"/>
          <w:szCs w:val="26"/>
          <w:rtl/>
        </w:rPr>
        <w:t>الكنيسة/الخدمة</w:t>
      </w:r>
      <w:r w:rsidRPr="00780D32">
        <w:rPr>
          <w:rFonts w:asciiTheme="minorBidi" w:hAnsiTheme="minorBidi"/>
          <w:sz w:val="26"/>
          <w:szCs w:val="26"/>
          <w:rtl/>
        </w:rPr>
        <w:t xml:space="preserve">. </w:t>
      </w:r>
    </w:p>
    <w:p w:rsidR="00A46C67" w:rsidRPr="00780D32" w:rsidRDefault="00A46C67" w:rsidP="00780D32">
      <w:pPr>
        <w:bidi/>
        <w:spacing w:before="120" w:after="60" w:line="360" w:lineRule="auto"/>
        <w:rPr>
          <w:rFonts w:asciiTheme="minorBidi" w:hAnsiTheme="minorBidi"/>
          <w:sz w:val="26"/>
          <w:szCs w:val="26"/>
          <w:rtl/>
        </w:rPr>
      </w:pPr>
      <w:r w:rsidRPr="00780D32">
        <w:rPr>
          <w:rFonts w:asciiTheme="minorBidi" w:hAnsiTheme="minorBidi"/>
          <w:sz w:val="26"/>
          <w:szCs w:val="26"/>
          <w:rtl/>
        </w:rPr>
        <w:t>تشمل المهام الرئيسية لهذا المنصب العمل في ثلاثة مجالات رئيسية:</w:t>
      </w:r>
    </w:p>
    <w:p w:rsidR="005C7606" w:rsidRPr="00780D32" w:rsidRDefault="000507A9" w:rsidP="00780D32">
      <w:pPr>
        <w:bidi/>
        <w:spacing w:before="120" w:after="60" w:line="360" w:lineRule="auto"/>
        <w:rPr>
          <w:rFonts w:asciiTheme="minorBidi" w:hAnsiTheme="minorBidi"/>
          <w:b/>
          <w:bCs/>
          <w:sz w:val="26"/>
          <w:szCs w:val="26"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 xml:space="preserve">1- </w:t>
      </w:r>
      <w:r w:rsidR="005C7606" w:rsidRPr="00780D32">
        <w:rPr>
          <w:rFonts w:asciiTheme="minorBidi" w:hAnsiTheme="minorBidi"/>
          <w:b/>
          <w:bCs/>
          <w:sz w:val="26"/>
          <w:szCs w:val="26"/>
          <w:rtl/>
        </w:rPr>
        <w:t xml:space="preserve">إدارة الأنشطة المالية </w:t>
      </w:r>
      <w:r w:rsidRPr="00780D32">
        <w:rPr>
          <w:rFonts w:asciiTheme="minorBidi" w:hAnsiTheme="minorBidi"/>
          <w:b/>
          <w:bCs/>
          <w:sz w:val="26"/>
          <w:szCs w:val="26"/>
          <w:rtl/>
        </w:rPr>
        <w:t>لخدمة ذات رأس مال أكثر من</w:t>
      </w:r>
      <w:r w:rsidR="005C7606" w:rsidRPr="00780D32">
        <w:rPr>
          <w:rFonts w:asciiTheme="minorBidi" w:hAnsiTheme="minorBidi"/>
          <w:b/>
          <w:bCs/>
          <w:sz w:val="26"/>
          <w:szCs w:val="26"/>
          <w:rtl/>
        </w:rPr>
        <w:t xml:space="preserve"> $ 500،000 (الميزانية التقديرية 2020-2021).</w:t>
      </w:r>
    </w:p>
    <w:p w:rsidR="005C7606" w:rsidRPr="00780D32" w:rsidRDefault="005C7606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الإشراف على </w:t>
      </w:r>
      <w:r w:rsidR="00ED4B31" w:rsidRPr="00780D32">
        <w:rPr>
          <w:rFonts w:asciiTheme="minorBidi" w:hAnsiTheme="minorBidi"/>
          <w:sz w:val="26"/>
          <w:szCs w:val="26"/>
          <w:rtl/>
        </w:rPr>
        <w:t>التعاقد مع جهه خارجية ل</w:t>
      </w:r>
      <w:r w:rsidRPr="00780D32">
        <w:rPr>
          <w:rFonts w:asciiTheme="minorBidi" w:hAnsiTheme="minorBidi"/>
          <w:sz w:val="26"/>
          <w:szCs w:val="26"/>
          <w:rtl/>
        </w:rPr>
        <w:t xml:space="preserve">مسك الدفاتر ، وكشوف المرتبات ، </w:t>
      </w:r>
      <w:r w:rsidR="00ED4B31" w:rsidRPr="00780D32">
        <w:rPr>
          <w:rFonts w:asciiTheme="minorBidi" w:hAnsiTheme="minorBidi"/>
          <w:sz w:val="26"/>
          <w:szCs w:val="26"/>
          <w:rtl/>
        </w:rPr>
        <w:t>وتجهيز</w:t>
      </w:r>
      <w:r w:rsidRPr="00780D32">
        <w:rPr>
          <w:rFonts w:asciiTheme="minorBidi" w:hAnsiTheme="minorBidi"/>
          <w:sz w:val="26"/>
          <w:szCs w:val="26"/>
          <w:rtl/>
        </w:rPr>
        <w:t xml:space="preserve"> الهدايا ، وبيانات المانحين ، وعناصر أخرى مع شر</w:t>
      </w:r>
      <w:r w:rsidR="00ED4B31" w:rsidRPr="00780D32">
        <w:rPr>
          <w:rFonts w:asciiTheme="minorBidi" w:hAnsiTheme="minorBidi"/>
          <w:sz w:val="26"/>
          <w:szCs w:val="26"/>
          <w:rtl/>
        </w:rPr>
        <w:t>و</w:t>
      </w:r>
      <w:r w:rsidRPr="00780D32">
        <w:rPr>
          <w:rFonts w:asciiTheme="minorBidi" w:hAnsiTheme="minorBidi"/>
          <w:sz w:val="26"/>
          <w:szCs w:val="26"/>
          <w:rtl/>
        </w:rPr>
        <w:t>ط</w:t>
      </w:r>
      <w:r w:rsidR="00ED4B31" w:rsidRPr="00780D32">
        <w:rPr>
          <w:rFonts w:asciiTheme="minorBidi" w:hAnsiTheme="minorBidi"/>
          <w:sz w:val="26"/>
          <w:szCs w:val="26"/>
          <w:rtl/>
        </w:rPr>
        <w:t>.</w:t>
      </w:r>
    </w:p>
    <w:p w:rsidR="00ED4B31" w:rsidRPr="00780D32" w:rsidRDefault="00ED4B31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مراجعة سياسات مجلس </w:t>
      </w:r>
      <w:r w:rsidR="00A46C67" w:rsidRPr="00780D32">
        <w:rPr>
          <w:rFonts w:asciiTheme="minorBidi" w:hAnsiTheme="minorBidi"/>
          <w:sz w:val="26"/>
          <w:szCs w:val="26"/>
          <w:rtl/>
        </w:rPr>
        <w:t xml:space="preserve">الكنيسة/الخدمة </w:t>
      </w:r>
      <w:r w:rsidRPr="00780D32">
        <w:rPr>
          <w:rFonts w:asciiTheme="minorBidi" w:hAnsiTheme="minorBidi"/>
          <w:sz w:val="26"/>
          <w:szCs w:val="26"/>
          <w:rtl/>
        </w:rPr>
        <w:t>واقتراح التغييرات أو الوثائق التوجيهية حسب الحاجة.</w:t>
      </w:r>
    </w:p>
    <w:p w:rsidR="00ED4B31" w:rsidRPr="00780D32" w:rsidRDefault="00ED4B31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إدارة التقارير المالية والتخطيط و</w:t>
      </w:r>
      <w:r w:rsidR="000507A9" w:rsidRPr="00780D32">
        <w:rPr>
          <w:rFonts w:asciiTheme="minorBidi" w:hAnsiTheme="minorBidi"/>
          <w:sz w:val="26"/>
          <w:szCs w:val="26"/>
          <w:rtl/>
        </w:rPr>
        <w:t xml:space="preserve">إدارة </w:t>
      </w:r>
      <w:r w:rsidRPr="00780D32">
        <w:rPr>
          <w:rFonts w:asciiTheme="minorBidi" w:hAnsiTheme="minorBidi"/>
          <w:sz w:val="26"/>
          <w:szCs w:val="26"/>
          <w:rtl/>
        </w:rPr>
        <w:t>المخاطر مع التأمين والأدوات ذات الصلة.</w:t>
      </w:r>
    </w:p>
    <w:p w:rsidR="00ED4B31" w:rsidRPr="00780D32" w:rsidRDefault="00ED4B31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تنفيذ عمليات تكوين وإدارة الميزانية للرقابة المالية الداخلية.</w:t>
      </w:r>
    </w:p>
    <w:p w:rsidR="00ED4B31" w:rsidRPr="00780D32" w:rsidRDefault="00ED4B31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التعامل مع المدقق المالي المستقل و </w:t>
      </w:r>
      <w:r w:rsidRPr="00780D32">
        <w:rPr>
          <w:rFonts w:asciiTheme="minorBidi" w:hAnsiTheme="minorBidi"/>
          <w:sz w:val="26"/>
          <w:szCs w:val="26"/>
        </w:rPr>
        <w:t>ECFA</w:t>
      </w:r>
      <w:r w:rsidRPr="00780D32">
        <w:rPr>
          <w:rFonts w:asciiTheme="minorBidi" w:hAnsiTheme="minorBidi"/>
          <w:sz w:val="26"/>
          <w:szCs w:val="26"/>
          <w:rtl/>
        </w:rPr>
        <w:t xml:space="preserve"> لمساءلة الأقران </w:t>
      </w:r>
      <w:r w:rsidRPr="00780D32">
        <w:rPr>
          <w:rFonts w:asciiTheme="minorBidi" w:hAnsiTheme="minorBidi"/>
          <w:sz w:val="26"/>
          <w:szCs w:val="26"/>
        </w:rPr>
        <w:t>peer accountability groups</w:t>
      </w:r>
      <w:r w:rsidRPr="00780D32">
        <w:rPr>
          <w:rFonts w:asciiTheme="minorBidi" w:hAnsiTheme="minorBidi"/>
          <w:sz w:val="26"/>
          <w:szCs w:val="26"/>
          <w:lang w:val="en-GB"/>
        </w:rPr>
        <w:t>)</w:t>
      </w:r>
      <w:r w:rsidRPr="00780D32">
        <w:rPr>
          <w:rFonts w:asciiTheme="minorBidi" w:hAnsiTheme="minorBidi"/>
          <w:sz w:val="26"/>
          <w:szCs w:val="26"/>
          <w:rtl/>
        </w:rPr>
        <w:t>)</w:t>
      </w:r>
      <w:r w:rsidRPr="00780D32">
        <w:rPr>
          <w:rFonts w:asciiTheme="minorBidi" w:hAnsiTheme="minorBidi"/>
          <w:sz w:val="26"/>
          <w:szCs w:val="26"/>
          <w:rtl/>
          <w:lang w:bidi="ar-EG"/>
        </w:rPr>
        <w:t>.</w:t>
      </w:r>
    </w:p>
    <w:p w:rsidR="000507A9" w:rsidRDefault="000507A9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lastRenderedPageBreak/>
        <w:t>تلقي التوجيه من وإرسال التقارير المالية الشهرية إلى الرئيس والمدير التنفيذي / أمين صندوق مجلس الإدارة</w:t>
      </w:r>
      <w:r w:rsidR="00780D32">
        <w:rPr>
          <w:rFonts w:asciiTheme="minorBidi" w:hAnsiTheme="minorBidi"/>
          <w:sz w:val="26"/>
          <w:szCs w:val="26"/>
          <w:rtl/>
        </w:rPr>
        <w:t>.</w:t>
      </w:r>
    </w:p>
    <w:p w:rsidR="000507A9" w:rsidRPr="00780D32" w:rsidRDefault="00ED4B31" w:rsidP="00780D32">
      <w:pPr>
        <w:pStyle w:val="ListParagraph"/>
        <w:numPr>
          <w:ilvl w:val="0"/>
          <w:numId w:val="6"/>
        </w:numPr>
        <w:bidi/>
        <w:spacing w:before="120" w:after="60" w:line="360" w:lineRule="auto"/>
        <w:ind w:left="360"/>
        <w:rPr>
          <w:rFonts w:asciiTheme="minorBidi" w:hAnsiTheme="minorBidi"/>
          <w:b/>
          <w:bCs/>
          <w:sz w:val="26"/>
          <w:szCs w:val="26"/>
        </w:rPr>
      </w:pPr>
      <w:bookmarkStart w:id="0" w:name="_GoBack"/>
      <w:bookmarkEnd w:id="0"/>
      <w:r w:rsidRPr="00780D32">
        <w:rPr>
          <w:rFonts w:asciiTheme="minorBidi" w:hAnsiTheme="minorBidi"/>
          <w:b/>
          <w:bCs/>
          <w:sz w:val="26"/>
          <w:szCs w:val="26"/>
          <w:rtl/>
        </w:rPr>
        <w:t xml:space="preserve">تحفيز استراتيجيات بناء القدرات التي تربط الشركاء الأفراد والمؤسسات ببرامج </w:t>
      </w:r>
      <w:r w:rsidR="000507A9" w:rsidRPr="00780D32">
        <w:rPr>
          <w:rFonts w:asciiTheme="minorBidi" w:hAnsiTheme="minorBidi"/>
          <w:b/>
          <w:bCs/>
          <w:sz w:val="26"/>
          <w:szCs w:val="26"/>
          <w:rtl/>
        </w:rPr>
        <w:t>الكنيسة/الخدمة</w:t>
      </w:r>
      <w:r w:rsidRPr="00780D32">
        <w:rPr>
          <w:rFonts w:asciiTheme="minorBidi" w:hAnsiTheme="minorBidi"/>
          <w:b/>
          <w:bCs/>
          <w:sz w:val="26"/>
          <w:szCs w:val="26"/>
          <w:rtl/>
        </w:rPr>
        <w:t>.</w:t>
      </w:r>
    </w:p>
    <w:p w:rsidR="00ED4B31" w:rsidRPr="00780D32" w:rsidRDefault="00ED4B31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بناء ورعاية العلاقات مع الأشخاص والمؤسسات الرئيسية لتنمية </w:t>
      </w:r>
      <w:r w:rsidR="000507A9" w:rsidRPr="00780D32">
        <w:rPr>
          <w:rFonts w:asciiTheme="minorBidi" w:hAnsiTheme="minorBidi"/>
          <w:sz w:val="26"/>
          <w:szCs w:val="26"/>
          <w:rtl/>
        </w:rPr>
        <w:t>العطايا</w:t>
      </w:r>
      <w:r w:rsidRPr="00780D32">
        <w:rPr>
          <w:rFonts w:asciiTheme="minorBidi" w:hAnsiTheme="minorBidi"/>
          <w:sz w:val="26"/>
          <w:szCs w:val="26"/>
          <w:rtl/>
        </w:rPr>
        <w:t xml:space="preserve"> / المنح الرئيسية لبرنامج </w:t>
      </w:r>
      <w:r w:rsidR="000507A9" w:rsidRPr="00780D32">
        <w:rPr>
          <w:rFonts w:asciiTheme="minorBidi" w:hAnsiTheme="minorBidi"/>
          <w:sz w:val="26"/>
          <w:szCs w:val="26"/>
          <w:rtl/>
        </w:rPr>
        <w:t>الكنيسة/الخدمة</w:t>
      </w:r>
      <w:r w:rsidRPr="00780D32">
        <w:rPr>
          <w:rFonts w:asciiTheme="minorBidi" w:hAnsiTheme="minorBidi"/>
          <w:sz w:val="26"/>
          <w:szCs w:val="26"/>
          <w:rtl/>
        </w:rPr>
        <w:t>.</w:t>
      </w:r>
      <w:r w:rsidR="000507A9" w:rsidRPr="00780D32">
        <w:rPr>
          <w:rFonts w:asciiTheme="minorBidi" w:hAnsiTheme="minorBidi"/>
          <w:sz w:val="26"/>
          <w:szCs w:val="26"/>
          <w:rtl/>
        </w:rPr>
        <w:t xml:space="preserve"> </w:t>
      </w:r>
    </w:p>
    <w:p w:rsidR="00ED4B31" w:rsidRPr="00780D32" w:rsidRDefault="00ED4B31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إنشاء بيان الحالة</w:t>
      </w:r>
      <w:r w:rsidR="000507A9" w:rsidRPr="00780D32">
        <w:rPr>
          <w:rFonts w:asciiTheme="minorBidi" w:hAnsiTheme="minorBidi"/>
          <w:sz w:val="26"/>
          <w:szCs w:val="26"/>
          <w:rtl/>
        </w:rPr>
        <w:t>،</w:t>
      </w:r>
      <w:r w:rsidRPr="00780D32">
        <w:rPr>
          <w:rFonts w:asciiTheme="minorBidi" w:hAnsiTheme="minorBidi"/>
          <w:sz w:val="26"/>
          <w:szCs w:val="26"/>
          <w:rtl/>
        </w:rPr>
        <w:t xml:space="preserve"> وعروض </w:t>
      </w:r>
      <w:r w:rsidR="000507A9" w:rsidRPr="00780D32">
        <w:rPr>
          <w:rFonts w:asciiTheme="minorBidi" w:hAnsiTheme="minorBidi"/>
          <w:sz w:val="26"/>
          <w:szCs w:val="26"/>
          <w:rtl/>
        </w:rPr>
        <w:t>العطايا</w:t>
      </w:r>
      <w:r w:rsidRPr="00780D32">
        <w:rPr>
          <w:rFonts w:asciiTheme="minorBidi" w:hAnsiTheme="minorBidi"/>
          <w:sz w:val="26"/>
          <w:szCs w:val="26"/>
          <w:rtl/>
        </w:rPr>
        <w:t xml:space="preserve"> والمنح ، والإشراف على جميع المراسلات والتقارير.</w:t>
      </w:r>
    </w:p>
    <w:p w:rsidR="00ED4B31" w:rsidRPr="00780D32" w:rsidRDefault="00ED4B31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صياغة استراتيجيات لنشر تعليم </w:t>
      </w:r>
      <w:r w:rsidR="000507A9" w:rsidRPr="00780D32">
        <w:rPr>
          <w:rFonts w:asciiTheme="minorBidi" w:hAnsiTheme="minorBidi"/>
          <w:sz w:val="26"/>
          <w:szCs w:val="26"/>
          <w:rtl/>
        </w:rPr>
        <w:t xml:space="preserve">الكنيسة/الخدمة </w:t>
      </w:r>
      <w:r w:rsidRPr="00780D32">
        <w:rPr>
          <w:rFonts w:asciiTheme="minorBidi" w:hAnsiTheme="minorBidi"/>
          <w:sz w:val="26"/>
          <w:szCs w:val="26"/>
          <w:rtl/>
        </w:rPr>
        <w:t>(الحوكمة ، والإدا</w:t>
      </w:r>
      <w:r w:rsidR="00DD2CFE" w:rsidRPr="00780D32">
        <w:rPr>
          <w:rFonts w:asciiTheme="minorBidi" w:hAnsiTheme="minorBidi"/>
          <w:sz w:val="26"/>
          <w:szCs w:val="26"/>
          <w:rtl/>
        </w:rPr>
        <w:t>رة ، وجمع الأموال ، والمساءلة ........الخ</w:t>
      </w:r>
      <w:r w:rsidRPr="00780D32">
        <w:rPr>
          <w:rFonts w:asciiTheme="minorBidi" w:hAnsiTheme="minorBidi"/>
          <w:sz w:val="26"/>
          <w:szCs w:val="26"/>
          <w:rtl/>
        </w:rPr>
        <w:t>)</w:t>
      </w:r>
      <w:r w:rsidR="00DD2CFE" w:rsidRPr="00780D32">
        <w:rPr>
          <w:rFonts w:asciiTheme="minorBidi" w:hAnsiTheme="minorBidi"/>
          <w:sz w:val="26"/>
          <w:szCs w:val="26"/>
          <w:rtl/>
        </w:rPr>
        <w:t>.</w:t>
      </w:r>
    </w:p>
    <w:p w:rsidR="00DD2CFE" w:rsidRPr="00780D32" w:rsidRDefault="00DD2CFE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إدارة علاقات الشبكة والشراكة كقنوات لمشاركة برنامج التدريب القابل للتكرار.</w:t>
      </w:r>
      <w:r w:rsidR="000507A9" w:rsidRPr="00780D32">
        <w:rPr>
          <w:rFonts w:asciiTheme="minorBidi" w:hAnsiTheme="minorBidi"/>
          <w:sz w:val="26"/>
          <w:szCs w:val="26"/>
          <w:rtl/>
        </w:rPr>
        <w:t xml:space="preserve"> </w:t>
      </w:r>
    </w:p>
    <w:p w:rsidR="00DD2CFE" w:rsidRPr="00780D32" w:rsidRDefault="00DD2CFE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تعزيز مجموعات مساءلة الأقران </w:t>
      </w:r>
      <w:r w:rsidRPr="00780D32">
        <w:rPr>
          <w:rFonts w:asciiTheme="minorBidi" w:hAnsiTheme="minorBidi"/>
          <w:sz w:val="26"/>
          <w:szCs w:val="26"/>
        </w:rPr>
        <w:t>peer accountability groups</w:t>
      </w:r>
      <w:r w:rsidRPr="00780D32">
        <w:rPr>
          <w:rFonts w:asciiTheme="minorBidi" w:hAnsiTheme="minorBidi"/>
          <w:sz w:val="26"/>
          <w:szCs w:val="26"/>
          <w:lang w:val="en-GB"/>
        </w:rPr>
        <w:t>)</w:t>
      </w:r>
      <w:r w:rsidRPr="00780D32">
        <w:rPr>
          <w:rFonts w:asciiTheme="minorBidi" w:hAnsiTheme="minorBidi"/>
          <w:sz w:val="26"/>
          <w:szCs w:val="26"/>
          <w:rtl/>
        </w:rPr>
        <w:t>)عالميًا من خلال جهود العمل الجماعي (</w:t>
      </w:r>
      <w:r w:rsidRPr="00780D32">
        <w:rPr>
          <w:rFonts w:asciiTheme="minorBidi" w:hAnsiTheme="minorBidi"/>
          <w:sz w:val="26"/>
          <w:szCs w:val="26"/>
        </w:rPr>
        <w:t>IAS</w:t>
      </w:r>
      <w:r w:rsidRPr="00780D32">
        <w:rPr>
          <w:rFonts w:asciiTheme="minorBidi" w:hAnsiTheme="minorBidi"/>
          <w:sz w:val="26"/>
          <w:szCs w:val="26"/>
          <w:rtl/>
        </w:rPr>
        <w:t xml:space="preserve"> ، المراجعة الخارجية ، إلخ.).</w:t>
      </w:r>
    </w:p>
    <w:p w:rsidR="000507A9" w:rsidRPr="00780D32" w:rsidRDefault="00DD2CFE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إنشاء وتنفيذ إستراتيجية لتوفير الموارد للشبكات والشراكات من </w:t>
      </w:r>
      <w:r w:rsidRPr="00780D32">
        <w:rPr>
          <w:rFonts w:asciiTheme="minorBidi" w:hAnsiTheme="minorBidi"/>
          <w:sz w:val="26"/>
          <w:szCs w:val="26"/>
        </w:rPr>
        <w:t xml:space="preserve"> Toolbox</w:t>
      </w:r>
      <w:r w:rsidR="000507A9" w:rsidRPr="00780D32">
        <w:rPr>
          <w:rFonts w:asciiTheme="minorBidi" w:hAnsiTheme="minorBidi"/>
          <w:sz w:val="26"/>
          <w:szCs w:val="26"/>
          <w:rtl/>
        </w:rPr>
        <w:t>الخاص بالكنيسة/الخدمة.</w:t>
      </w:r>
    </w:p>
    <w:p w:rsidR="000507A9" w:rsidRPr="00780D32" w:rsidRDefault="000507A9" w:rsidP="00780D32">
      <w:pPr>
        <w:pStyle w:val="ListParagraph"/>
        <w:numPr>
          <w:ilvl w:val="0"/>
          <w:numId w:val="6"/>
        </w:numPr>
        <w:bidi/>
        <w:spacing w:before="120" w:after="60" w:line="360" w:lineRule="auto"/>
        <w:ind w:left="450" w:hanging="450"/>
        <w:rPr>
          <w:rFonts w:asciiTheme="minorBidi" w:hAnsiTheme="minorBidi"/>
          <w:b/>
          <w:bCs/>
          <w:sz w:val="26"/>
          <w:szCs w:val="26"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>الاشتراك مع فريق الكنيسة/الخدمة (أسبوعيًا/ شهريًا/ ربع سنويًا).</w:t>
      </w:r>
    </w:p>
    <w:p w:rsidR="00DD2CFE" w:rsidRPr="00780D32" w:rsidRDefault="00CA3F4D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المقابلة مع الرئيس و المدير التنفيدي أسبوعيًا علي </w:t>
      </w:r>
      <w:r w:rsidRPr="00780D32">
        <w:rPr>
          <w:rFonts w:asciiTheme="minorBidi" w:hAnsiTheme="minorBidi"/>
          <w:sz w:val="26"/>
          <w:szCs w:val="26"/>
        </w:rPr>
        <w:t>ZOOM</w:t>
      </w:r>
      <w:r w:rsidRPr="00780D32">
        <w:rPr>
          <w:rFonts w:asciiTheme="minorBidi" w:hAnsiTheme="minorBidi"/>
          <w:sz w:val="26"/>
          <w:szCs w:val="26"/>
          <w:rtl/>
          <w:lang w:bidi="ar-EG"/>
        </w:rPr>
        <w:t xml:space="preserve">، و شهريًا مع فريق </w:t>
      </w:r>
      <w:r w:rsidRPr="00780D32">
        <w:rPr>
          <w:rFonts w:asciiTheme="minorBidi" w:hAnsiTheme="minorBidi"/>
          <w:sz w:val="26"/>
          <w:szCs w:val="26"/>
          <w:rtl/>
        </w:rPr>
        <w:t>الكنيسة/الخدمة، و مع المنسقين الإقليميين حسب الحاجة.</w:t>
      </w:r>
    </w:p>
    <w:p w:rsidR="00CA3F4D" w:rsidRPr="00780D32" w:rsidRDefault="00CA3F4D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الإنضمام إلى اجتماع </w:t>
      </w:r>
      <w:r w:rsidRPr="00780D32">
        <w:rPr>
          <w:rFonts w:asciiTheme="minorBidi" w:hAnsiTheme="minorBidi"/>
          <w:sz w:val="26"/>
          <w:szCs w:val="26"/>
        </w:rPr>
        <w:t>Zoom</w:t>
      </w:r>
      <w:r w:rsidRPr="00780D32">
        <w:rPr>
          <w:rFonts w:asciiTheme="minorBidi" w:hAnsiTheme="minorBidi"/>
          <w:sz w:val="26"/>
          <w:szCs w:val="26"/>
          <w:rtl/>
        </w:rPr>
        <w:t xml:space="preserve"> الربع سنوي لمجلس الإدارة (كل يناير وأبريل ويوليو)</w:t>
      </w:r>
    </w:p>
    <w:p w:rsidR="00DD2CFE" w:rsidRPr="00780D32" w:rsidRDefault="00DD2CFE" w:rsidP="00780D32">
      <w:pPr>
        <w:pStyle w:val="ListParagraph"/>
        <w:numPr>
          <w:ilvl w:val="0"/>
          <w:numId w:val="2"/>
        </w:numPr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 xml:space="preserve"> </w:t>
      </w:r>
      <w:r w:rsidR="00CA3F4D" w:rsidRPr="00780D32">
        <w:rPr>
          <w:rFonts w:asciiTheme="minorBidi" w:hAnsiTheme="minorBidi"/>
          <w:sz w:val="26"/>
          <w:szCs w:val="26"/>
          <w:rtl/>
        </w:rPr>
        <w:t>السفر (20- 30</w:t>
      </w:r>
      <w:r w:rsidRPr="00780D32">
        <w:rPr>
          <w:rFonts w:asciiTheme="minorBidi" w:hAnsiTheme="minorBidi"/>
          <w:sz w:val="26"/>
          <w:szCs w:val="26"/>
          <w:rtl/>
        </w:rPr>
        <w:t xml:space="preserve">٪) </w:t>
      </w:r>
      <w:r w:rsidR="00CA3F4D" w:rsidRPr="00780D32">
        <w:rPr>
          <w:rFonts w:asciiTheme="minorBidi" w:hAnsiTheme="minorBidi"/>
          <w:sz w:val="26"/>
          <w:szCs w:val="26"/>
          <w:rtl/>
        </w:rPr>
        <w:t>لحضور اجتماع أكتوبر السنوي، والخلوة السنوية للموظفين، وتحفيز المشاريع الإستراتيجية.</w:t>
      </w:r>
    </w:p>
    <w:p w:rsidR="00CA3F4D" w:rsidRPr="00780D32" w:rsidRDefault="00CA3F4D" w:rsidP="00780D32">
      <w:p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b/>
          <w:bCs/>
          <w:sz w:val="26"/>
          <w:szCs w:val="26"/>
        </w:rPr>
      </w:pPr>
      <w:r w:rsidRPr="00780D32">
        <w:rPr>
          <w:rFonts w:asciiTheme="minorBidi" w:hAnsiTheme="minorBidi"/>
          <w:b/>
          <w:bCs/>
          <w:sz w:val="26"/>
          <w:szCs w:val="26"/>
          <w:rtl/>
        </w:rPr>
        <w:t>مؤهلات:</w:t>
      </w:r>
    </w:p>
    <w:p w:rsidR="00CA3F4D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إظهار الالتزام المسيحي العميق وممارسة التدريبات الروحية الفردية والجماعية.</w:t>
      </w:r>
    </w:p>
    <w:p w:rsidR="00CA3F4D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إعطاء الأولوية للأسرة  على عمل الكنيسة/الخدمة للصحة الاجتماعية وإدارة النظام الغذائي / ممارسة الرياضة للصحة البدنية.</w:t>
      </w:r>
    </w:p>
    <w:p w:rsidR="00CA3F4D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الاستعداد لأن يكون في علاقة مساءلة ورحلة روحية مع أعضاء الفريق الآخرين.</w:t>
      </w:r>
    </w:p>
    <w:p w:rsidR="00CA3F4D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خبرة التطوع الغير قابل للربح أو كموظف.</w:t>
      </w:r>
    </w:p>
    <w:p w:rsidR="00CA3F4D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القدرة على التواصل مع المحاسبين والمحامين والقساوسة ومسؤولي الخدمة وغيرهم من المهنيين.</w:t>
      </w:r>
    </w:p>
    <w:p w:rsidR="00CA3F4D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المهارات اللازمة: الاهتمام بالتفاصيل، والاستماع بحرص، والتواصل الجيد مع الأشخاص والفريق.</w:t>
      </w:r>
    </w:p>
    <w:p w:rsidR="00CA3F4D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الاستعداد للتعلم مع الرئيس والمدير التنفيذي وأعضاء الفريق والنمو مع الخدمة.</w:t>
      </w:r>
    </w:p>
    <w:p w:rsidR="00685844" w:rsidRPr="00780D32" w:rsidRDefault="00CA3F4D" w:rsidP="00780D32">
      <w:pPr>
        <w:pStyle w:val="ListParagraph"/>
        <w:numPr>
          <w:ilvl w:val="0"/>
          <w:numId w:val="8"/>
        </w:numPr>
        <w:tabs>
          <w:tab w:val="right" w:pos="720"/>
        </w:tabs>
        <w:bidi/>
        <w:spacing w:before="120" w:after="60" w:line="360" w:lineRule="auto"/>
        <w:rPr>
          <w:rFonts w:asciiTheme="minorBidi" w:hAnsiTheme="minorBidi"/>
          <w:sz w:val="26"/>
          <w:szCs w:val="26"/>
        </w:rPr>
      </w:pPr>
      <w:r w:rsidRPr="00780D32">
        <w:rPr>
          <w:rFonts w:asciiTheme="minorBidi" w:hAnsiTheme="minorBidi"/>
          <w:sz w:val="26"/>
          <w:szCs w:val="26"/>
          <w:rtl/>
        </w:rPr>
        <w:t>الحساسية الثقافية والتأقلم مع قسوة السفر الدولي.</w:t>
      </w:r>
    </w:p>
    <w:sectPr w:rsidR="00685844" w:rsidRPr="00780D32" w:rsidSect="005C4D3F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0A" w:rsidRDefault="00FA0C0A" w:rsidP="005C4D3F">
      <w:pPr>
        <w:spacing w:after="0" w:line="240" w:lineRule="auto"/>
      </w:pPr>
      <w:r>
        <w:separator/>
      </w:r>
    </w:p>
  </w:endnote>
  <w:endnote w:type="continuationSeparator" w:id="0">
    <w:p w:rsidR="00FA0C0A" w:rsidRDefault="00FA0C0A" w:rsidP="005C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903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D3F" w:rsidRDefault="005C4D3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D3F" w:rsidRDefault="005C4D3F" w:rsidP="005C4D3F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التوصيف الوظيفي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</w:t>
    </w:r>
    <w:r>
      <w:rPr>
        <w:lang w:bidi="ar-EG"/>
      </w:rP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0A" w:rsidRDefault="00FA0C0A" w:rsidP="005C4D3F">
      <w:pPr>
        <w:spacing w:after="0" w:line="240" w:lineRule="auto"/>
      </w:pPr>
      <w:r>
        <w:separator/>
      </w:r>
    </w:p>
  </w:footnote>
  <w:footnote w:type="continuationSeparator" w:id="0">
    <w:p w:rsidR="00FA0C0A" w:rsidRDefault="00FA0C0A" w:rsidP="005C4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5640"/>
    <w:multiLevelType w:val="hybridMultilevel"/>
    <w:tmpl w:val="569C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22B1"/>
    <w:multiLevelType w:val="hybridMultilevel"/>
    <w:tmpl w:val="2D068DB8"/>
    <w:lvl w:ilvl="0" w:tplc="E53CC07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C016D2"/>
    <w:multiLevelType w:val="hybridMultilevel"/>
    <w:tmpl w:val="52CCCCE8"/>
    <w:lvl w:ilvl="0" w:tplc="75E098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04474"/>
    <w:multiLevelType w:val="hybridMultilevel"/>
    <w:tmpl w:val="9638859E"/>
    <w:lvl w:ilvl="0" w:tplc="0E3A49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A0FDF"/>
    <w:multiLevelType w:val="hybridMultilevel"/>
    <w:tmpl w:val="731463D6"/>
    <w:lvl w:ilvl="0" w:tplc="A0C678D2">
      <w:start w:val="2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53F5"/>
    <w:multiLevelType w:val="hybridMultilevel"/>
    <w:tmpl w:val="65583B08"/>
    <w:lvl w:ilvl="0" w:tplc="75E098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F5819"/>
    <w:multiLevelType w:val="hybridMultilevel"/>
    <w:tmpl w:val="AD320146"/>
    <w:lvl w:ilvl="0" w:tplc="75E098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D411A"/>
    <w:multiLevelType w:val="hybridMultilevel"/>
    <w:tmpl w:val="40428734"/>
    <w:lvl w:ilvl="0" w:tplc="E53CC0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38"/>
    <w:rsid w:val="000507A9"/>
    <w:rsid w:val="00063982"/>
    <w:rsid w:val="00074F0F"/>
    <w:rsid w:val="001C5EFB"/>
    <w:rsid w:val="0036067D"/>
    <w:rsid w:val="003E37FD"/>
    <w:rsid w:val="005C4D3F"/>
    <w:rsid w:val="005C7606"/>
    <w:rsid w:val="00625940"/>
    <w:rsid w:val="0065241D"/>
    <w:rsid w:val="00685844"/>
    <w:rsid w:val="007369AB"/>
    <w:rsid w:val="00780D32"/>
    <w:rsid w:val="007A5579"/>
    <w:rsid w:val="00912A3A"/>
    <w:rsid w:val="00946178"/>
    <w:rsid w:val="009858AC"/>
    <w:rsid w:val="00A019DA"/>
    <w:rsid w:val="00A46C67"/>
    <w:rsid w:val="00B04454"/>
    <w:rsid w:val="00B51202"/>
    <w:rsid w:val="00CA3F4D"/>
    <w:rsid w:val="00D21138"/>
    <w:rsid w:val="00D72031"/>
    <w:rsid w:val="00DD2CFE"/>
    <w:rsid w:val="00ED4B31"/>
    <w:rsid w:val="00FA0C0A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C8B6E-1A92-4EB3-ACA4-43A1434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D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3F"/>
  </w:style>
  <w:style w:type="paragraph" w:styleId="Footer">
    <w:name w:val="footer"/>
    <w:basedOn w:val="Normal"/>
    <w:link w:val="FooterChar"/>
    <w:uiPriority w:val="99"/>
    <w:unhideWhenUsed/>
    <w:rsid w:val="005C4D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Touta Loves Andrew</cp:lastModifiedBy>
  <cp:revision>15</cp:revision>
  <cp:lastPrinted>2020-10-13T21:42:00Z</cp:lastPrinted>
  <dcterms:created xsi:type="dcterms:W3CDTF">2020-09-25T10:08:00Z</dcterms:created>
  <dcterms:modified xsi:type="dcterms:W3CDTF">2022-10-10T06:48:00Z</dcterms:modified>
</cp:coreProperties>
</file>